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C932CE" w14:textId="77777777" w:rsidR="009B248C" w:rsidRDefault="009B248C" w:rsidP="002E4F5F">
      <w:pPr>
        <w:jc w:val="center"/>
        <w:rPr>
          <w:b/>
          <w:sz w:val="40"/>
          <w:szCs w:val="40"/>
        </w:rPr>
      </w:pPr>
    </w:p>
    <w:p w14:paraId="5F54B75B" w14:textId="77777777" w:rsidR="009B248C" w:rsidRDefault="009B248C" w:rsidP="002E4F5F">
      <w:pPr>
        <w:jc w:val="center"/>
        <w:rPr>
          <w:b/>
          <w:sz w:val="40"/>
          <w:szCs w:val="40"/>
        </w:rPr>
      </w:pPr>
    </w:p>
    <w:p w14:paraId="4FF4A2CE" w14:textId="77777777" w:rsidR="009B248C" w:rsidRDefault="009B248C" w:rsidP="002E4F5F">
      <w:pPr>
        <w:jc w:val="center"/>
        <w:rPr>
          <w:b/>
          <w:sz w:val="40"/>
          <w:szCs w:val="40"/>
        </w:rPr>
      </w:pPr>
    </w:p>
    <w:p w14:paraId="36E93553" w14:textId="77777777" w:rsidR="009B248C" w:rsidRDefault="009B248C" w:rsidP="002E4F5F">
      <w:pPr>
        <w:jc w:val="center"/>
        <w:rPr>
          <w:b/>
          <w:sz w:val="40"/>
          <w:szCs w:val="40"/>
        </w:rPr>
      </w:pPr>
    </w:p>
    <w:p w14:paraId="064C1CC8" w14:textId="77777777" w:rsidR="009B248C" w:rsidRDefault="009B248C" w:rsidP="002E4F5F">
      <w:pPr>
        <w:jc w:val="center"/>
        <w:rPr>
          <w:b/>
          <w:sz w:val="40"/>
          <w:szCs w:val="40"/>
        </w:rPr>
      </w:pPr>
    </w:p>
    <w:p w14:paraId="3548B6BC" w14:textId="534F3BA1" w:rsidR="002E4F5F" w:rsidRPr="00501BD4" w:rsidRDefault="002E4F5F" w:rsidP="002E4F5F">
      <w:pPr>
        <w:jc w:val="center"/>
        <w:rPr>
          <w:b/>
          <w:sz w:val="40"/>
          <w:szCs w:val="40"/>
        </w:rPr>
      </w:pPr>
      <w:r w:rsidRPr="00501BD4">
        <w:rPr>
          <w:b/>
          <w:sz w:val="40"/>
          <w:szCs w:val="40"/>
        </w:rPr>
        <w:t>Surgical Logbook</w:t>
      </w:r>
    </w:p>
    <w:p w14:paraId="41970976" w14:textId="77777777" w:rsidR="002E4F5F" w:rsidRDefault="002E4F5F" w:rsidP="002E4F5F">
      <w:pPr>
        <w:jc w:val="center"/>
        <w:rPr>
          <w:b/>
          <w:sz w:val="40"/>
          <w:szCs w:val="40"/>
        </w:rPr>
      </w:pPr>
      <w:r w:rsidRPr="00501BD4">
        <w:rPr>
          <w:b/>
          <w:sz w:val="40"/>
          <w:szCs w:val="40"/>
        </w:rPr>
        <w:t>Candidate Name : B. Karthik Krishnan A/L Balakrishnan</w:t>
      </w:r>
    </w:p>
    <w:p w14:paraId="5A52D26D" w14:textId="77777777" w:rsidR="002E4F5F" w:rsidRPr="00501BD4" w:rsidRDefault="002E4F5F" w:rsidP="002E4F5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Matric No : P-UM0080/18</w:t>
      </w:r>
    </w:p>
    <w:p w14:paraId="365F8247" w14:textId="02C9D8D6" w:rsidR="002E4F5F" w:rsidRPr="00501BD4" w:rsidRDefault="002E4F5F" w:rsidP="002E4F5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Urology Rotation</w:t>
      </w:r>
    </w:p>
    <w:p w14:paraId="09BEFED8" w14:textId="57940FDD" w:rsidR="002E4F5F" w:rsidRPr="002E4F5F" w:rsidRDefault="002E4F5F" w:rsidP="002E4F5F">
      <w:pPr>
        <w:jc w:val="center"/>
        <w:rPr>
          <w:b/>
          <w:bCs/>
          <w:sz w:val="40"/>
          <w:szCs w:val="40"/>
        </w:rPr>
      </w:pPr>
      <w:r w:rsidRPr="002E4F5F">
        <w:rPr>
          <w:b/>
          <w:bCs/>
          <w:sz w:val="40"/>
          <w:szCs w:val="40"/>
        </w:rPr>
        <w:t xml:space="preserve">Hospital Raja Perempuan Zainab II, Kota Bharu, Kelantan </w:t>
      </w:r>
    </w:p>
    <w:p w14:paraId="227764E9" w14:textId="21AF7338" w:rsidR="002E4F5F" w:rsidRDefault="002E4F5F" w:rsidP="002E4F5F">
      <w:pPr>
        <w:jc w:val="center"/>
        <w:rPr>
          <w:b/>
          <w:sz w:val="40"/>
          <w:szCs w:val="40"/>
        </w:rPr>
      </w:pPr>
      <w:r w:rsidRPr="00501BD4">
        <w:rPr>
          <w:b/>
          <w:sz w:val="40"/>
          <w:szCs w:val="40"/>
        </w:rPr>
        <w:t>1</w:t>
      </w:r>
      <w:r w:rsidRPr="00501BD4">
        <w:rPr>
          <w:b/>
          <w:sz w:val="40"/>
          <w:szCs w:val="40"/>
          <w:vertAlign w:val="superscript"/>
        </w:rPr>
        <w:t>st</w:t>
      </w:r>
      <w:r w:rsidRPr="00501BD4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December 2019 </w:t>
      </w:r>
      <w:r w:rsidRPr="00501BD4">
        <w:rPr>
          <w:b/>
          <w:sz w:val="40"/>
          <w:szCs w:val="40"/>
        </w:rPr>
        <w:t xml:space="preserve"> – </w:t>
      </w:r>
      <w:r>
        <w:rPr>
          <w:b/>
          <w:sz w:val="40"/>
          <w:szCs w:val="40"/>
        </w:rPr>
        <w:t>29</w:t>
      </w:r>
      <w:r w:rsidRPr="002E4F5F">
        <w:rPr>
          <w:b/>
          <w:sz w:val="40"/>
          <w:szCs w:val="40"/>
          <w:vertAlign w:val="superscript"/>
        </w:rPr>
        <w:t>th</w:t>
      </w:r>
      <w:r>
        <w:rPr>
          <w:b/>
          <w:sz w:val="40"/>
          <w:szCs w:val="40"/>
        </w:rPr>
        <w:t xml:space="preserve"> February 2020</w:t>
      </w:r>
    </w:p>
    <w:p w14:paraId="62E3FC1D" w14:textId="5F4BDD65" w:rsidR="009B248C" w:rsidRDefault="009B248C" w:rsidP="002E4F5F">
      <w:pPr>
        <w:jc w:val="center"/>
        <w:rPr>
          <w:b/>
          <w:sz w:val="40"/>
          <w:szCs w:val="40"/>
        </w:rPr>
      </w:pPr>
    </w:p>
    <w:p w14:paraId="7C794501" w14:textId="535924FC" w:rsidR="009B248C" w:rsidRDefault="009B248C" w:rsidP="002E4F5F">
      <w:pPr>
        <w:jc w:val="center"/>
        <w:rPr>
          <w:b/>
          <w:sz w:val="40"/>
          <w:szCs w:val="40"/>
        </w:rPr>
      </w:pPr>
    </w:p>
    <w:p w14:paraId="1DECA77F" w14:textId="1AE285B6" w:rsidR="009B248C" w:rsidRDefault="009B248C" w:rsidP="002E4F5F">
      <w:pPr>
        <w:jc w:val="center"/>
        <w:rPr>
          <w:b/>
          <w:sz w:val="40"/>
          <w:szCs w:val="40"/>
        </w:rPr>
      </w:pPr>
    </w:p>
    <w:p w14:paraId="7F305109" w14:textId="7BA1AFC4" w:rsidR="009B248C" w:rsidRDefault="009B248C" w:rsidP="002E4F5F">
      <w:pPr>
        <w:jc w:val="center"/>
        <w:rPr>
          <w:b/>
          <w:sz w:val="40"/>
          <w:szCs w:val="40"/>
        </w:rPr>
      </w:pPr>
    </w:p>
    <w:p w14:paraId="04E0E8D2" w14:textId="43506215" w:rsidR="009B248C" w:rsidRDefault="009B248C" w:rsidP="002E4F5F">
      <w:pPr>
        <w:jc w:val="center"/>
        <w:rPr>
          <w:b/>
          <w:sz w:val="40"/>
          <w:szCs w:val="40"/>
        </w:rPr>
      </w:pPr>
    </w:p>
    <w:p w14:paraId="7DCF9664" w14:textId="6685BAA6" w:rsidR="009B248C" w:rsidRDefault="009B248C" w:rsidP="002E4F5F">
      <w:pPr>
        <w:jc w:val="center"/>
        <w:rPr>
          <w:b/>
          <w:sz w:val="40"/>
          <w:szCs w:val="40"/>
        </w:rPr>
      </w:pPr>
    </w:p>
    <w:p w14:paraId="33565643" w14:textId="19923C75" w:rsidR="0098013F" w:rsidRDefault="0098013F" w:rsidP="002E4F5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75"/>
        <w:gridCol w:w="3116"/>
        <w:gridCol w:w="2325"/>
      </w:tblGrid>
      <w:tr w:rsidR="005D345F" w14:paraId="2F9A36C2" w14:textId="48968B9D" w:rsidTr="005D345F">
        <w:tc>
          <w:tcPr>
            <w:tcW w:w="3268" w:type="dxa"/>
          </w:tcPr>
          <w:p w14:paraId="1099D1EE" w14:textId="4E596B7B" w:rsidR="005D345F" w:rsidRDefault="005D345F" w:rsidP="002E4F5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Procedure</w:t>
            </w:r>
          </w:p>
        </w:tc>
        <w:tc>
          <w:tcPr>
            <w:tcW w:w="3301" w:type="dxa"/>
          </w:tcPr>
          <w:p w14:paraId="7817440A" w14:textId="07D600BF" w:rsidR="005D345F" w:rsidRDefault="005D345F" w:rsidP="002E4F5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Performed</w:t>
            </w:r>
          </w:p>
        </w:tc>
        <w:tc>
          <w:tcPr>
            <w:tcW w:w="2447" w:type="dxa"/>
          </w:tcPr>
          <w:p w14:paraId="5276D9F5" w14:textId="0BB405AB" w:rsidR="005D345F" w:rsidRDefault="005D345F" w:rsidP="002E4F5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Assisted</w:t>
            </w:r>
          </w:p>
        </w:tc>
      </w:tr>
      <w:tr w:rsidR="005D345F" w14:paraId="27B2209B" w14:textId="77777777" w:rsidTr="005D345F">
        <w:tc>
          <w:tcPr>
            <w:tcW w:w="3268" w:type="dxa"/>
          </w:tcPr>
          <w:p w14:paraId="1AC0DC9A" w14:textId="2F4BE185" w:rsidR="005D345F" w:rsidRDefault="005D345F" w:rsidP="002E4F5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CE </w:t>
            </w:r>
          </w:p>
        </w:tc>
        <w:tc>
          <w:tcPr>
            <w:tcW w:w="3301" w:type="dxa"/>
          </w:tcPr>
          <w:p w14:paraId="73DBB225" w14:textId="2252FE2A" w:rsidR="005D345F" w:rsidRDefault="005D345F" w:rsidP="002E4F5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</w:t>
            </w:r>
            <w:r w:rsidR="00C825AC">
              <w:rPr>
                <w:b/>
                <w:sz w:val="40"/>
                <w:szCs w:val="40"/>
              </w:rPr>
              <w:t>8</w:t>
            </w:r>
          </w:p>
        </w:tc>
        <w:tc>
          <w:tcPr>
            <w:tcW w:w="2447" w:type="dxa"/>
          </w:tcPr>
          <w:p w14:paraId="4E4E2A1B" w14:textId="77777777" w:rsidR="005D345F" w:rsidRDefault="005D345F" w:rsidP="002E4F5F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D345F" w14:paraId="1C670F58" w14:textId="77777777" w:rsidTr="005D345F">
        <w:tc>
          <w:tcPr>
            <w:tcW w:w="3268" w:type="dxa"/>
          </w:tcPr>
          <w:p w14:paraId="42B8F5B7" w14:textId="6E60F5B8" w:rsidR="005D345F" w:rsidRDefault="005D345F" w:rsidP="002E4F5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Wound Debridement</w:t>
            </w:r>
          </w:p>
        </w:tc>
        <w:tc>
          <w:tcPr>
            <w:tcW w:w="3301" w:type="dxa"/>
          </w:tcPr>
          <w:p w14:paraId="4CB73363" w14:textId="29A2E63D" w:rsidR="005D345F" w:rsidRDefault="00FC74CC" w:rsidP="002E4F5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</w:t>
            </w:r>
          </w:p>
        </w:tc>
        <w:tc>
          <w:tcPr>
            <w:tcW w:w="2447" w:type="dxa"/>
          </w:tcPr>
          <w:p w14:paraId="2B3B48DD" w14:textId="77777777" w:rsidR="005D345F" w:rsidRDefault="005D345F" w:rsidP="002E4F5F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AD1594" w14:paraId="25E91DCE" w14:textId="77777777" w:rsidTr="005D345F">
        <w:tc>
          <w:tcPr>
            <w:tcW w:w="3268" w:type="dxa"/>
          </w:tcPr>
          <w:p w14:paraId="03E32D75" w14:textId="150D06DF" w:rsidR="00AD1594" w:rsidRDefault="00AD1594" w:rsidP="002E4F5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Nephrectomy</w:t>
            </w:r>
          </w:p>
        </w:tc>
        <w:tc>
          <w:tcPr>
            <w:tcW w:w="3301" w:type="dxa"/>
          </w:tcPr>
          <w:p w14:paraId="3D539D23" w14:textId="75888036" w:rsidR="00AD1594" w:rsidRDefault="00AD1594" w:rsidP="002E4F5F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447" w:type="dxa"/>
          </w:tcPr>
          <w:p w14:paraId="4BC028C6" w14:textId="7E5E675C" w:rsidR="00AD1594" w:rsidRDefault="00C825AC" w:rsidP="002E4F5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</w:t>
            </w:r>
          </w:p>
        </w:tc>
      </w:tr>
      <w:tr w:rsidR="00FD0CC6" w14:paraId="6DD1A3BF" w14:textId="77777777" w:rsidTr="005D345F">
        <w:tc>
          <w:tcPr>
            <w:tcW w:w="3268" w:type="dxa"/>
          </w:tcPr>
          <w:p w14:paraId="69204209" w14:textId="0E48DD11" w:rsidR="00FD0CC6" w:rsidRDefault="00FD0CC6" w:rsidP="002E4F5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Radical Cystoprostatectomy</w:t>
            </w:r>
          </w:p>
        </w:tc>
        <w:tc>
          <w:tcPr>
            <w:tcW w:w="3301" w:type="dxa"/>
          </w:tcPr>
          <w:p w14:paraId="15924E14" w14:textId="77777777" w:rsidR="00FD0CC6" w:rsidRDefault="00FD0CC6" w:rsidP="002E4F5F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447" w:type="dxa"/>
          </w:tcPr>
          <w:p w14:paraId="28CA23F1" w14:textId="18EBFAC4" w:rsidR="00FD0CC6" w:rsidRDefault="00B47527" w:rsidP="002E4F5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</w:t>
            </w:r>
          </w:p>
        </w:tc>
      </w:tr>
      <w:tr w:rsidR="006F373A" w14:paraId="3E1CC4B8" w14:textId="77777777" w:rsidTr="005D345F">
        <w:tc>
          <w:tcPr>
            <w:tcW w:w="3268" w:type="dxa"/>
          </w:tcPr>
          <w:p w14:paraId="68CBC1C6" w14:textId="517550CE" w:rsidR="006F373A" w:rsidRDefault="006F373A" w:rsidP="002E4F5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TURBT</w:t>
            </w:r>
          </w:p>
        </w:tc>
        <w:tc>
          <w:tcPr>
            <w:tcW w:w="3301" w:type="dxa"/>
          </w:tcPr>
          <w:p w14:paraId="6BD5BE1D" w14:textId="77777777" w:rsidR="006F373A" w:rsidRDefault="006F373A" w:rsidP="002E4F5F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447" w:type="dxa"/>
          </w:tcPr>
          <w:p w14:paraId="01EB620A" w14:textId="36D32F4A" w:rsidR="006F373A" w:rsidRDefault="00877A46" w:rsidP="002E4F5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</w:t>
            </w:r>
          </w:p>
        </w:tc>
      </w:tr>
      <w:tr w:rsidR="00A906DF" w14:paraId="73F74473" w14:textId="77777777" w:rsidTr="005D345F">
        <w:tc>
          <w:tcPr>
            <w:tcW w:w="3268" w:type="dxa"/>
          </w:tcPr>
          <w:p w14:paraId="577C6204" w14:textId="46953A10" w:rsidR="00A906DF" w:rsidRDefault="00A906DF" w:rsidP="002E4F5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TURP</w:t>
            </w:r>
          </w:p>
        </w:tc>
        <w:tc>
          <w:tcPr>
            <w:tcW w:w="3301" w:type="dxa"/>
          </w:tcPr>
          <w:p w14:paraId="59C917C8" w14:textId="77777777" w:rsidR="00A906DF" w:rsidRDefault="00A906DF" w:rsidP="002E4F5F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447" w:type="dxa"/>
          </w:tcPr>
          <w:p w14:paraId="12A235D1" w14:textId="5ECA0BE3" w:rsidR="00A906DF" w:rsidRDefault="00877A46" w:rsidP="002E4F5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</w:t>
            </w:r>
          </w:p>
        </w:tc>
      </w:tr>
      <w:tr w:rsidR="00A272C1" w14:paraId="6BC20BCB" w14:textId="77777777" w:rsidTr="005D345F">
        <w:tc>
          <w:tcPr>
            <w:tcW w:w="3268" w:type="dxa"/>
          </w:tcPr>
          <w:p w14:paraId="44CD9A7F" w14:textId="02D40172" w:rsidR="00A272C1" w:rsidRDefault="00A272C1" w:rsidP="002E4F5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TURP + VESICO</w:t>
            </w:r>
          </w:p>
        </w:tc>
        <w:tc>
          <w:tcPr>
            <w:tcW w:w="3301" w:type="dxa"/>
          </w:tcPr>
          <w:p w14:paraId="1EACE091" w14:textId="77777777" w:rsidR="00A272C1" w:rsidRDefault="00A272C1" w:rsidP="002E4F5F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447" w:type="dxa"/>
          </w:tcPr>
          <w:p w14:paraId="692FD9C3" w14:textId="1A482D76" w:rsidR="00A272C1" w:rsidRDefault="00A272C1" w:rsidP="002E4F5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</w:t>
            </w:r>
          </w:p>
        </w:tc>
      </w:tr>
      <w:tr w:rsidR="006F373A" w14:paraId="1D5889F4" w14:textId="77777777" w:rsidTr="005D345F">
        <w:tc>
          <w:tcPr>
            <w:tcW w:w="3268" w:type="dxa"/>
          </w:tcPr>
          <w:p w14:paraId="1B822875" w14:textId="6880DDB7" w:rsidR="006F373A" w:rsidRDefault="006F373A" w:rsidP="002E4F5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URS</w:t>
            </w:r>
          </w:p>
        </w:tc>
        <w:tc>
          <w:tcPr>
            <w:tcW w:w="3301" w:type="dxa"/>
          </w:tcPr>
          <w:p w14:paraId="6B56CEFE" w14:textId="05235037" w:rsidR="006F373A" w:rsidRDefault="00EE597A" w:rsidP="002E4F5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</w:t>
            </w:r>
          </w:p>
        </w:tc>
        <w:tc>
          <w:tcPr>
            <w:tcW w:w="2447" w:type="dxa"/>
          </w:tcPr>
          <w:p w14:paraId="7C4FD2D7" w14:textId="2717D1CB" w:rsidR="006F373A" w:rsidRDefault="00B47527" w:rsidP="002E4F5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</w:t>
            </w:r>
          </w:p>
        </w:tc>
      </w:tr>
      <w:tr w:rsidR="007000C6" w14:paraId="72C93839" w14:textId="77777777" w:rsidTr="005D345F">
        <w:tc>
          <w:tcPr>
            <w:tcW w:w="3268" w:type="dxa"/>
          </w:tcPr>
          <w:p w14:paraId="26BF22B9" w14:textId="7C944F10" w:rsidR="007000C6" w:rsidRDefault="007000C6" w:rsidP="002E4F5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RIRS</w:t>
            </w:r>
          </w:p>
        </w:tc>
        <w:tc>
          <w:tcPr>
            <w:tcW w:w="3301" w:type="dxa"/>
          </w:tcPr>
          <w:p w14:paraId="0DA3DBF7" w14:textId="77777777" w:rsidR="007000C6" w:rsidRDefault="007000C6" w:rsidP="002E4F5F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447" w:type="dxa"/>
          </w:tcPr>
          <w:p w14:paraId="623A5484" w14:textId="60AA1724" w:rsidR="007000C6" w:rsidRDefault="007000C6" w:rsidP="002E4F5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</w:t>
            </w:r>
          </w:p>
        </w:tc>
      </w:tr>
      <w:tr w:rsidR="00F15FA6" w14:paraId="6B515AB4" w14:textId="77777777" w:rsidTr="005D345F">
        <w:tc>
          <w:tcPr>
            <w:tcW w:w="3268" w:type="dxa"/>
          </w:tcPr>
          <w:p w14:paraId="07F0FC42" w14:textId="31A296CB" w:rsidR="00F15FA6" w:rsidRDefault="00F15FA6" w:rsidP="002E4F5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Vesicolithotripsy</w:t>
            </w:r>
          </w:p>
        </w:tc>
        <w:tc>
          <w:tcPr>
            <w:tcW w:w="3301" w:type="dxa"/>
          </w:tcPr>
          <w:p w14:paraId="430A2BD8" w14:textId="76473E85" w:rsidR="00F15FA6" w:rsidRDefault="00FA64E4" w:rsidP="002E4F5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</w:t>
            </w:r>
          </w:p>
        </w:tc>
        <w:tc>
          <w:tcPr>
            <w:tcW w:w="2447" w:type="dxa"/>
          </w:tcPr>
          <w:p w14:paraId="7840DC53" w14:textId="19523D7D" w:rsidR="00F15FA6" w:rsidRDefault="00F15FA6" w:rsidP="002E4F5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</w:t>
            </w:r>
          </w:p>
        </w:tc>
      </w:tr>
      <w:tr w:rsidR="007B41BA" w14:paraId="36635E05" w14:textId="77777777" w:rsidTr="005D345F">
        <w:tc>
          <w:tcPr>
            <w:tcW w:w="3268" w:type="dxa"/>
          </w:tcPr>
          <w:p w14:paraId="7701D397" w14:textId="5DFCE5BC" w:rsidR="007B41BA" w:rsidRDefault="007B41BA" w:rsidP="002E4F5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Vesicolithotomy</w:t>
            </w:r>
          </w:p>
        </w:tc>
        <w:tc>
          <w:tcPr>
            <w:tcW w:w="3301" w:type="dxa"/>
          </w:tcPr>
          <w:p w14:paraId="1C1F40DE" w14:textId="77777777" w:rsidR="007B41BA" w:rsidRDefault="007B41BA" w:rsidP="002E4F5F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447" w:type="dxa"/>
          </w:tcPr>
          <w:p w14:paraId="7608459C" w14:textId="4A064260" w:rsidR="007B41BA" w:rsidRDefault="007B41BA" w:rsidP="002E4F5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</w:t>
            </w:r>
          </w:p>
        </w:tc>
      </w:tr>
      <w:tr w:rsidR="00E065E7" w14:paraId="142A18C9" w14:textId="77777777" w:rsidTr="005D345F">
        <w:tc>
          <w:tcPr>
            <w:tcW w:w="3268" w:type="dxa"/>
          </w:tcPr>
          <w:p w14:paraId="58278C57" w14:textId="724C640F" w:rsidR="00E065E7" w:rsidRDefault="00E065E7" w:rsidP="002E4F5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PCNL</w:t>
            </w:r>
          </w:p>
        </w:tc>
        <w:tc>
          <w:tcPr>
            <w:tcW w:w="3301" w:type="dxa"/>
          </w:tcPr>
          <w:p w14:paraId="003FD04F" w14:textId="77777777" w:rsidR="00E065E7" w:rsidRDefault="00E065E7" w:rsidP="002E4F5F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447" w:type="dxa"/>
          </w:tcPr>
          <w:p w14:paraId="2B270CFD" w14:textId="22801162" w:rsidR="00E065E7" w:rsidRDefault="009F341B" w:rsidP="002E4F5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</w:t>
            </w:r>
          </w:p>
        </w:tc>
      </w:tr>
      <w:tr w:rsidR="007B41BA" w14:paraId="14E42077" w14:textId="77777777" w:rsidTr="005D345F">
        <w:tc>
          <w:tcPr>
            <w:tcW w:w="3268" w:type="dxa"/>
          </w:tcPr>
          <w:p w14:paraId="192C88D2" w14:textId="29948AC4" w:rsidR="007B41BA" w:rsidRDefault="007B41BA" w:rsidP="002E4F5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Marsupilisation</w:t>
            </w:r>
          </w:p>
        </w:tc>
        <w:tc>
          <w:tcPr>
            <w:tcW w:w="3301" w:type="dxa"/>
          </w:tcPr>
          <w:p w14:paraId="5C89A7D8" w14:textId="77777777" w:rsidR="007B41BA" w:rsidRDefault="007B41BA" w:rsidP="002E4F5F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447" w:type="dxa"/>
          </w:tcPr>
          <w:p w14:paraId="27F8F538" w14:textId="429C446A" w:rsidR="007B41BA" w:rsidRDefault="007B41BA" w:rsidP="002E4F5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</w:t>
            </w:r>
          </w:p>
        </w:tc>
      </w:tr>
      <w:tr w:rsidR="00CB2036" w14:paraId="6D2FA9BE" w14:textId="77777777" w:rsidTr="005D345F">
        <w:tc>
          <w:tcPr>
            <w:tcW w:w="3268" w:type="dxa"/>
          </w:tcPr>
          <w:p w14:paraId="19D87CC4" w14:textId="5613B58C" w:rsidR="00CB2036" w:rsidRDefault="00CB2036" w:rsidP="002E4F5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Orchidectomy</w:t>
            </w:r>
          </w:p>
        </w:tc>
        <w:tc>
          <w:tcPr>
            <w:tcW w:w="3301" w:type="dxa"/>
          </w:tcPr>
          <w:p w14:paraId="21372979" w14:textId="53868626" w:rsidR="00CB2036" w:rsidRDefault="000048DB" w:rsidP="002E4F5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</w:t>
            </w:r>
          </w:p>
        </w:tc>
        <w:tc>
          <w:tcPr>
            <w:tcW w:w="2447" w:type="dxa"/>
          </w:tcPr>
          <w:p w14:paraId="5C3EB842" w14:textId="2BB88689" w:rsidR="00CB2036" w:rsidRDefault="00CB2036" w:rsidP="002E4F5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</w:t>
            </w:r>
          </w:p>
        </w:tc>
      </w:tr>
      <w:tr w:rsidR="007000C6" w14:paraId="6384322B" w14:textId="77777777" w:rsidTr="005D345F">
        <w:tc>
          <w:tcPr>
            <w:tcW w:w="3268" w:type="dxa"/>
          </w:tcPr>
          <w:p w14:paraId="12838145" w14:textId="77777777" w:rsidR="007000C6" w:rsidRDefault="007000C6" w:rsidP="002E4F5F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3301" w:type="dxa"/>
          </w:tcPr>
          <w:p w14:paraId="5A02EE49" w14:textId="77777777" w:rsidR="007000C6" w:rsidRDefault="007000C6" w:rsidP="002E4F5F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2447" w:type="dxa"/>
          </w:tcPr>
          <w:p w14:paraId="3D7C4587" w14:textId="77777777" w:rsidR="007000C6" w:rsidRDefault="007000C6" w:rsidP="002E4F5F">
            <w:pPr>
              <w:jc w:val="center"/>
              <w:rPr>
                <w:b/>
                <w:sz w:val="40"/>
                <w:szCs w:val="40"/>
              </w:rPr>
            </w:pPr>
          </w:p>
        </w:tc>
      </w:tr>
    </w:tbl>
    <w:p w14:paraId="1A260609" w14:textId="3FC23D38" w:rsidR="0098013F" w:rsidRDefault="0098013F" w:rsidP="002E4F5F">
      <w:pPr>
        <w:jc w:val="center"/>
        <w:rPr>
          <w:b/>
          <w:sz w:val="40"/>
          <w:szCs w:val="40"/>
        </w:rPr>
      </w:pPr>
    </w:p>
    <w:p w14:paraId="19B35ECB" w14:textId="1148563C" w:rsidR="0098013F" w:rsidRDefault="0098013F" w:rsidP="002E4F5F">
      <w:pPr>
        <w:jc w:val="center"/>
        <w:rPr>
          <w:b/>
          <w:sz w:val="40"/>
          <w:szCs w:val="40"/>
        </w:rPr>
      </w:pPr>
    </w:p>
    <w:p w14:paraId="1F20F006" w14:textId="4DA4E0CF" w:rsidR="0098013F" w:rsidRDefault="0098013F" w:rsidP="002E4F5F">
      <w:pPr>
        <w:jc w:val="center"/>
        <w:rPr>
          <w:b/>
          <w:sz w:val="40"/>
          <w:szCs w:val="40"/>
        </w:rPr>
      </w:pPr>
    </w:p>
    <w:p w14:paraId="49513BBE" w14:textId="4C6DB9FF" w:rsidR="0098013F" w:rsidRDefault="0098013F" w:rsidP="002E4F5F">
      <w:pPr>
        <w:jc w:val="center"/>
        <w:rPr>
          <w:b/>
          <w:sz w:val="40"/>
          <w:szCs w:val="40"/>
        </w:rPr>
      </w:pPr>
    </w:p>
    <w:p w14:paraId="28853A8A" w14:textId="1A237DE0" w:rsidR="0098013F" w:rsidRDefault="0098013F" w:rsidP="002E4F5F">
      <w:pPr>
        <w:jc w:val="center"/>
        <w:rPr>
          <w:b/>
          <w:sz w:val="40"/>
          <w:szCs w:val="40"/>
        </w:rPr>
      </w:pPr>
    </w:p>
    <w:p w14:paraId="1162AEA7" w14:textId="7962526D" w:rsidR="009B248C" w:rsidRDefault="007B137A" w:rsidP="002E4F5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Minor</w:t>
      </w:r>
      <w:r w:rsidR="009B248C">
        <w:rPr>
          <w:b/>
          <w:sz w:val="40"/>
          <w:szCs w:val="40"/>
        </w:rPr>
        <w:t xml:space="preserve"> Urological Procedures</w:t>
      </w:r>
    </w:p>
    <w:p w14:paraId="43E4E257" w14:textId="4992E58C" w:rsidR="0098013F" w:rsidRPr="0098013F" w:rsidRDefault="0098013F" w:rsidP="0098013F">
      <w:pPr>
        <w:rPr>
          <w:b/>
          <w:sz w:val="40"/>
          <w:szCs w:val="40"/>
          <w:u w:val="single"/>
        </w:rPr>
      </w:pPr>
      <w:r w:rsidRPr="0098013F">
        <w:rPr>
          <w:b/>
          <w:sz w:val="40"/>
          <w:szCs w:val="40"/>
          <w:u w:val="single"/>
        </w:rPr>
        <w:t>Cystoscopy</w:t>
      </w:r>
    </w:p>
    <w:tbl>
      <w:tblPr>
        <w:tblStyle w:val="TableGrid"/>
        <w:tblW w:w="10612" w:type="dxa"/>
        <w:tblInd w:w="-634" w:type="dxa"/>
        <w:tblLook w:val="04A0" w:firstRow="1" w:lastRow="0" w:firstColumn="1" w:lastColumn="0" w:noHBand="0" w:noVBand="1"/>
      </w:tblPr>
      <w:tblGrid>
        <w:gridCol w:w="1278"/>
        <w:gridCol w:w="1814"/>
        <w:gridCol w:w="1470"/>
        <w:gridCol w:w="557"/>
        <w:gridCol w:w="882"/>
        <w:gridCol w:w="1889"/>
        <w:gridCol w:w="1545"/>
        <w:gridCol w:w="1177"/>
      </w:tblGrid>
      <w:tr w:rsidR="0098013F" w14:paraId="069E87A3" w14:textId="77777777" w:rsidTr="006507C0">
        <w:trPr>
          <w:trHeight w:val="196"/>
        </w:trPr>
        <w:tc>
          <w:tcPr>
            <w:tcW w:w="1278" w:type="dxa"/>
          </w:tcPr>
          <w:p w14:paraId="09AEDC8C" w14:textId="77777777" w:rsidR="0098013F" w:rsidRDefault="0098013F" w:rsidP="00967190">
            <w:r>
              <w:t>Date</w:t>
            </w:r>
          </w:p>
        </w:tc>
        <w:tc>
          <w:tcPr>
            <w:tcW w:w="1814" w:type="dxa"/>
          </w:tcPr>
          <w:p w14:paraId="144FA221" w14:textId="77777777" w:rsidR="0098013F" w:rsidRDefault="0098013F" w:rsidP="00967190">
            <w:r>
              <w:t>Name</w:t>
            </w:r>
          </w:p>
        </w:tc>
        <w:tc>
          <w:tcPr>
            <w:tcW w:w="1470" w:type="dxa"/>
          </w:tcPr>
          <w:p w14:paraId="4E0B9977" w14:textId="77777777" w:rsidR="0098013F" w:rsidRDefault="0098013F" w:rsidP="00967190">
            <w:r>
              <w:t>RN</w:t>
            </w:r>
          </w:p>
        </w:tc>
        <w:tc>
          <w:tcPr>
            <w:tcW w:w="557" w:type="dxa"/>
          </w:tcPr>
          <w:p w14:paraId="2E0B3D07" w14:textId="77777777" w:rsidR="0098013F" w:rsidRDefault="0098013F" w:rsidP="00967190">
            <w:r>
              <w:t>Age</w:t>
            </w:r>
          </w:p>
        </w:tc>
        <w:tc>
          <w:tcPr>
            <w:tcW w:w="882" w:type="dxa"/>
          </w:tcPr>
          <w:p w14:paraId="0031045F" w14:textId="77777777" w:rsidR="0098013F" w:rsidRDefault="0098013F" w:rsidP="00967190">
            <w:r>
              <w:t>Gender</w:t>
            </w:r>
          </w:p>
        </w:tc>
        <w:tc>
          <w:tcPr>
            <w:tcW w:w="1889" w:type="dxa"/>
          </w:tcPr>
          <w:p w14:paraId="73816748" w14:textId="77777777" w:rsidR="0098013F" w:rsidRDefault="0098013F" w:rsidP="00967190">
            <w:r>
              <w:t>Diagnosis</w:t>
            </w:r>
          </w:p>
        </w:tc>
        <w:tc>
          <w:tcPr>
            <w:tcW w:w="1545" w:type="dxa"/>
          </w:tcPr>
          <w:p w14:paraId="46642CE5" w14:textId="77777777" w:rsidR="0098013F" w:rsidRDefault="0098013F" w:rsidP="00967190">
            <w:r>
              <w:t>Procedure</w:t>
            </w:r>
          </w:p>
        </w:tc>
        <w:tc>
          <w:tcPr>
            <w:tcW w:w="1177" w:type="dxa"/>
          </w:tcPr>
          <w:p w14:paraId="0C1B1919" w14:textId="77777777" w:rsidR="0098013F" w:rsidRDefault="0098013F" w:rsidP="00967190">
            <w:r>
              <w:t>Surgeon</w:t>
            </w:r>
          </w:p>
        </w:tc>
      </w:tr>
      <w:tr w:rsidR="0098013F" w14:paraId="4BAA7CE2" w14:textId="77777777" w:rsidTr="006507C0">
        <w:trPr>
          <w:trHeight w:val="767"/>
        </w:trPr>
        <w:tc>
          <w:tcPr>
            <w:tcW w:w="1278" w:type="dxa"/>
            <w:vAlign w:val="bottom"/>
          </w:tcPr>
          <w:p w14:paraId="0AC62A7F" w14:textId="053AF3DD" w:rsidR="0098013F" w:rsidRDefault="0098013F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11/12/19</w:t>
            </w:r>
          </w:p>
        </w:tc>
        <w:tc>
          <w:tcPr>
            <w:tcW w:w="1814" w:type="dxa"/>
            <w:vAlign w:val="bottom"/>
          </w:tcPr>
          <w:p w14:paraId="6F58F90A" w14:textId="7D5670B1" w:rsidR="0098013F" w:rsidRDefault="0098013F" w:rsidP="009801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KAMARULZAMAN BIN MAT TAHIR</w:t>
            </w:r>
          </w:p>
        </w:tc>
        <w:tc>
          <w:tcPr>
            <w:tcW w:w="1470" w:type="dxa"/>
            <w:vAlign w:val="bottom"/>
          </w:tcPr>
          <w:p w14:paraId="4356E999" w14:textId="54F2EB23" w:rsidR="0098013F" w:rsidRDefault="0098013F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HRPZ770871</w:t>
            </w:r>
          </w:p>
        </w:tc>
        <w:tc>
          <w:tcPr>
            <w:tcW w:w="557" w:type="dxa"/>
            <w:vAlign w:val="bottom"/>
          </w:tcPr>
          <w:p w14:paraId="784C5AE2" w14:textId="2F8855B1" w:rsidR="0098013F" w:rsidRDefault="0098013F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882" w:type="dxa"/>
            <w:vAlign w:val="bottom"/>
          </w:tcPr>
          <w:p w14:paraId="24479B2C" w14:textId="77777777" w:rsidR="0098013F" w:rsidRDefault="0098013F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889" w:type="dxa"/>
            <w:vAlign w:val="bottom"/>
          </w:tcPr>
          <w:p w14:paraId="6A189F41" w14:textId="3A90BA09" w:rsidR="0098013F" w:rsidRDefault="0098013F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PU</w:t>
            </w:r>
            <w:r w:rsidR="002C240F">
              <w:rPr>
                <w:rFonts w:ascii="Calibri" w:hAnsi="Calibri" w:cs="Calibri"/>
                <w:color w:val="000000"/>
              </w:rPr>
              <w:t>J</w:t>
            </w:r>
            <w:r>
              <w:rPr>
                <w:rFonts w:ascii="Calibri" w:hAnsi="Calibri" w:cs="Calibri"/>
                <w:color w:val="000000"/>
              </w:rPr>
              <w:t xml:space="preserve"> STONE</w:t>
            </w:r>
          </w:p>
        </w:tc>
        <w:tc>
          <w:tcPr>
            <w:tcW w:w="1545" w:type="dxa"/>
            <w:vAlign w:val="bottom"/>
          </w:tcPr>
          <w:p w14:paraId="4DA26A43" w14:textId="0B36F085" w:rsidR="0098013F" w:rsidRDefault="0098013F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 AND ROS</w:t>
            </w:r>
          </w:p>
        </w:tc>
        <w:tc>
          <w:tcPr>
            <w:tcW w:w="1177" w:type="dxa"/>
            <w:vAlign w:val="bottom"/>
          </w:tcPr>
          <w:p w14:paraId="6AD36A86" w14:textId="77777777" w:rsidR="0098013F" w:rsidRDefault="0098013F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Performed</w:t>
            </w:r>
          </w:p>
        </w:tc>
      </w:tr>
      <w:tr w:rsidR="0098013F" w14:paraId="1B4A2C09" w14:textId="77777777" w:rsidTr="006507C0">
        <w:trPr>
          <w:trHeight w:val="767"/>
        </w:trPr>
        <w:tc>
          <w:tcPr>
            <w:tcW w:w="1278" w:type="dxa"/>
            <w:vAlign w:val="bottom"/>
          </w:tcPr>
          <w:p w14:paraId="31F00D0B" w14:textId="5E08BB15" w:rsidR="0098013F" w:rsidRDefault="0098013F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11/12/19</w:t>
            </w:r>
          </w:p>
        </w:tc>
        <w:tc>
          <w:tcPr>
            <w:tcW w:w="1814" w:type="dxa"/>
            <w:vAlign w:val="bottom"/>
          </w:tcPr>
          <w:p w14:paraId="61312FFE" w14:textId="243C481A" w:rsidR="0098013F" w:rsidRDefault="0098013F" w:rsidP="009801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 KAMIL BIN ALI</w:t>
            </w:r>
          </w:p>
        </w:tc>
        <w:tc>
          <w:tcPr>
            <w:tcW w:w="1470" w:type="dxa"/>
            <w:vAlign w:val="bottom"/>
          </w:tcPr>
          <w:p w14:paraId="370B0AAD" w14:textId="2C8B3C16" w:rsidR="0098013F" w:rsidRDefault="0098013F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HRPZ</w:t>
            </w:r>
            <w:r w:rsidR="00594BDB">
              <w:rPr>
                <w:rFonts w:ascii="Calibri" w:hAnsi="Calibri" w:cs="Calibri"/>
                <w:color w:val="000000"/>
              </w:rPr>
              <w:t>831600</w:t>
            </w:r>
          </w:p>
        </w:tc>
        <w:tc>
          <w:tcPr>
            <w:tcW w:w="557" w:type="dxa"/>
            <w:vAlign w:val="bottom"/>
          </w:tcPr>
          <w:p w14:paraId="3DA55BCD" w14:textId="1A0178D2" w:rsidR="0098013F" w:rsidRDefault="0098013F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882" w:type="dxa"/>
            <w:vAlign w:val="bottom"/>
          </w:tcPr>
          <w:p w14:paraId="0BBF8FDB" w14:textId="1533D770" w:rsidR="0098013F" w:rsidRDefault="0098013F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889" w:type="dxa"/>
            <w:vAlign w:val="bottom"/>
          </w:tcPr>
          <w:p w14:paraId="4EFE89DE" w14:textId="6FA4CD11" w:rsidR="0098013F" w:rsidRDefault="0098013F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SIGMOID TUMOUR TRO BLADDER INFILTRATION</w:t>
            </w:r>
          </w:p>
        </w:tc>
        <w:tc>
          <w:tcPr>
            <w:tcW w:w="1545" w:type="dxa"/>
            <w:vAlign w:val="bottom"/>
          </w:tcPr>
          <w:p w14:paraId="15FBE42A" w14:textId="056C8A3C" w:rsidR="0098013F" w:rsidRDefault="0098013F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</w:t>
            </w:r>
          </w:p>
        </w:tc>
        <w:tc>
          <w:tcPr>
            <w:tcW w:w="1177" w:type="dxa"/>
            <w:vAlign w:val="bottom"/>
          </w:tcPr>
          <w:p w14:paraId="7B6CE2EA" w14:textId="74953DDA" w:rsidR="0098013F" w:rsidRDefault="0098013F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Performed</w:t>
            </w:r>
          </w:p>
        </w:tc>
      </w:tr>
      <w:tr w:rsidR="0098013F" w14:paraId="44188A26" w14:textId="77777777" w:rsidTr="006507C0">
        <w:trPr>
          <w:trHeight w:val="767"/>
        </w:trPr>
        <w:tc>
          <w:tcPr>
            <w:tcW w:w="1278" w:type="dxa"/>
            <w:vAlign w:val="bottom"/>
          </w:tcPr>
          <w:p w14:paraId="18FA1EFA" w14:textId="2C7B5D1A" w:rsidR="0098013F" w:rsidRDefault="0098013F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11/12/2019</w:t>
            </w:r>
          </w:p>
        </w:tc>
        <w:tc>
          <w:tcPr>
            <w:tcW w:w="1814" w:type="dxa"/>
            <w:vAlign w:val="bottom"/>
          </w:tcPr>
          <w:p w14:paraId="4E8311A5" w14:textId="103F8B4E" w:rsidR="0098013F" w:rsidRDefault="0098013F" w:rsidP="009801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YUSLIZITA BT DOLLAH</w:t>
            </w:r>
          </w:p>
        </w:tc>
        <w:tc>
          <w:tcPr>
            <w:tcW w:w="1470" w:type="dxa"/>
            <w:vAlign w:val="bottom"/>
          </w:tcPr>
          <w:p w14:paraId="1548C2F5" w14:textId="72CD3579" w:rsidR="0098013F" w:rsidRDefault="007B137A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HRPZ</w:t>
            </w:r>
            <w:r w:rsidR="00594BDB">
              <w:rPr>
                <w:rFonts w:ascii="Calibri" w:hAnsi="Calibri" w:cs="Calibri"/>
                <w:color w:val="000000"/>
              </w:rPr>
              <w:t>710931</w:t>
            </w:r>
          </w:p>
        </w:tc>
        <w:tc>
          <w:tcPr>
            <w:tcW w:w="557" w:type="dxa"/>
            <w:vAlign w:val="bottom"/>
          </w:tcPr>
          <w:p w14:paraId="236BE694" w14:textId="766ADD15" w:rsidR="0098013F" w:rsidRDefault="007B137A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882" w:type="dxa"/>
            <w:vAlign w:val="bottom"/>
          </w:tcPr>
          <w:p w14:paraId="7D7990BB" w14:textId="7CB06B3B" w:rsidR="0098013F" w:rsidRDefault="007B137A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889" w:type="dxa"/>
            <w:vAlign w:val="bottom"/>
          </w:tcPr>
          <w:p w14:paraId="3BB25563" w14:textId="4BED0188" w:rsidR="0098013F" w:rsidRDefault="007B137A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LEFT STAGHORN CALCULI</w:t>
            </w:r>
          </w:p>
        </w:tc>
        <w:tc>
          <w:tcPr>
            <w:tcW w:w="1545" w:type="dxa"/>
            <w:vAlign w:val="bottom"/>
          </w:tcPr>
          <w:p w14:paraId="43828FC1" w14:textId="4D9F7432" w:rsidR="0098013F" w:rsidRDefault="007B137A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 AND ROS</w:t>
            </w:r>
          </w:p>
        </w:tc>
        <w:tc>
          <w:tcPr>
            <w:tcW w:w="1177" w:type="dxa"/>
            <w:vAlign w:val="bottom"/>
          </w:tcPr>
          <w:p w14:paraId="02D1C253" w14:textId="5DDC3EC3" w:rsidR="0098013F" w:rsidRDefault="007B137A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Performed</w:t>
            </w:r>
          </w:p>
        </w:tc>
      </w:tr>
      <w:tr w:rsidR="007B137A" w14:paraId="5A0F2E30" w14:textId="77777777" w:rsidTr="006507C0">
        <w:trPr>
          <w:trHeight w:val="767"/>
        </w:trPr>
        <w:tc>
          <w:tcPr>
            <w:tcW w:w="1278" w:type="dxa"/>
            <w:vAlign w:val="bottom"/>
          </w:tcPr>
          <w:p w14:paraId="594B3E5D" w14:textId="541765BE" w:rsidR="007B137A" w:rsidRDefault="007B137A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18/12/2019</w:t>
            </w:r>
          </w:p>
        </w:tc>
        <w:tc>
          <w:tcPr>
            <w:tcW w:w="1814" w:type="dxa"/>
            <w:vAlign w:val="bottom"/>
          </w:tcPr>
          <w:p w14:paraId="36A44CED" w14:textId="0316050B" w:rsidR="007B137A" w:rsidRDefault="007B137A" w:rsidP="009801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ROHANI BINTI ARIFFIN</w:t>
            </w:r>
          </w:p>
        </w:tc>
        <w:tc>
          <w:tcPr>
            <w:tcW w:w="1470" w:type="dxa"/>
            <w:vAlign w:val="bottom"/>
          </w:tcPr>
          <w:p w14:paraId="58280374" w14:textId="44D37758" w:rsidR="007B137A" w:rsidRDefault="007B137A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HRPZ262110</w:t>
            </w:r>
          </w:p>
        </w:tc>
        <w:tc>
          <w:tcPr>
            <w:tcW w:w="557" w:type="dxa"/>
            <w:vAlign w:val="bottom"/>
          </w:tcPr>
          <w:p w14:paraId="12194D70" w14:textId="4195B97C" w:rsidR="007B137A" w:rsidRDefault="007B137A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882" w:type="dxa"/>
            <w:vAlign w:val="bottom"/>
          </w:tcPr>
          <w:p w14:paraId="6FBC826C" w14:textId="27F9A8D5" w:rsidR="007B137A" w:rsidRDefault="007B137A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889" w:type="dxa"/>
            <w:vAlign w:val="bottom"/>
          </w:tcPr>
          <w:p w14:paraId="2DE4670A" w14:textId="619C09D1" w:rsidR="007B137A" w:rsidRDefault="007B137A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BILATERAL PYONEPHROSIS</w:t>
            </w:r>
          </w:p>
        </w:tc>
        <w:tc>
          <w:tcPr>
            <w:tcW w:w="1545" w:type="dxa"/>
            <w:vAlign w:val="bottom"/>
          </w:tcPr>
          <w:p w14:paraId="2E51C393" w14:textId="0BAA90A0" w:rsidR="007B137A" w:rsidRDefault="007B137A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 + B/L RPG + LEFT ROS + B/L STENTING</w:t>
            </w:r>
          </w:p>
        </w:tc>
        <w:tc>
          <w:tcPr>
            <w:tcW w:w="1177" w:type="dxa"/>
            <w:vAlign w:val="bottom"/>
          </w:tcPr>
          <w:p w14:paraId="11C8A92F" w14:textId="4ED04624" w:rsidR="007B137A" w:rsidRDefault="007B137A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Performed</w:t>
            </w:r>
          </w:p>
        </w:tc>
      </w:tr>
      <w:tr w:rsidR="007B137A" w14:paraId="3D9901CF" w14:textId="77777777" w:rsidTr="006507C0">
        <w:trPr>
          <w:trHeight w:val="767"/>
        </w:trPr>
        <w:tc>
          <w:tcPr>
            <w:tcW w:w="1278" w:type="dxa"/>
            <w:vAlign w:val="bottom"/>
          </w:tcPr>
          <w:p w14:paraId="3AEC0105" w14:textId="17D49C57" w:rsidR="007B137A" w:rsidRDefault="007B137A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18/12/2019</w:t>
            </w:r>
          </w:p>
        </w:tc>
        <w:tc>
          <w:tcPr>
            <w:tcW w:w="1814" w:type="dxa"/>
            <w:vAlign w:val="bottom"/>
          </w:tcPr>
          <w:p w14:paraId="0AF002B9" w14:textId="4E32E7D8" w:rsidR="007B137A" w:rsidRDefault="007B137A" w:rsidP="009801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TENGKU AZMAN TENGKU SHAMSUDDIN</w:t>
            </w:r>
          </w:p>
        </w:tc>
        <w:tc>
          <w:tcPr>
            <w:tcW w:w="1470" w:type="dxa"/>
            <w:vAlign w:val="bottom"/>
          </w:tcPr>
          <w:p w14:paraId="34A527E2" w14:textId="3E0005CF" w:rsidR="007B137A" w:rsidRDefault="007B137A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HRPZ835703</w:t>
            </w:r>
          </w:p>
        </w:tc>
        <w:tc>
          <w:tcPr>
            <w:tcW w:w="557" w:type="dxa"/>
            <w:vAlign w:val="bottom"/>
          </w:tcPr>
          <w:p w14:paraId="3EF7D72D" w14:textId="6837F38A" w:rsidR="007B137A" w:rsidRDefault="007B137A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882" w:type="dxa"/>
            <w:vAlign w:val="bottom"/>
          </w:tcPr>
          <w:p w14:paraId="4506BD87" w14:textId="4586D424" w:rsidR="007B137A" w:rsidRDefault="007B137A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889" w:type="dxa"/>
            <w:vAlign w:val="bottom"/>
          </w:tcPr>
          <w:p w14:paraId="2EA1B844" w14:textId="4ADF51DF" w:rsidR="007B137A" w:rsidRDefault="007B137A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PAPILLARY BLADDER CA</w:t>
            </w:r>
          </w:p>
        </w:tc>
        <w:tc>
          <w:tcPr>
            <w:tcW w:w="1545" w:type="dxa"/>
            <w:vAlign w:val="bottom"/>
          </w:tcPr>
          <w:p w14:paraId="0D26C27A" w14:textId="76191144" w:rsidR="007B137A" w:rsidRDefault="007B137A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SURVEILLANCE CE</w:t>
            </w:r>
          </w:p>
        </w:tc>
        <w:tc>
          <w:tcPr>
            <w:tcW w:w="1177" w:type="dxa"/>
            <w:vAlign w:val="bottom"/>
          </w:tcPr>
          <w:p w14:paraId="22FF7786" w14:textId="0D469FE4" w:rsidR="007B137A" w:rsidRDefault="007B137A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Performed</w:t>
            </w:r>
          </w:p>
        </w:tc>
      </w:tr>
      <w:tr w:rsidR="007B137A" w14:paraId="63C69474" w14:textId="77777777" w:rsidTr="006507C0">
        <w:trPr>
          <w:trHeight w:val="767"/>
        </w:trPr>
        <w:tc>
          <w:tcPr>
            <w:tcW w:w="1278" w:type="dxa"/>
            <w:vAlign w:val="bottom"/>
          </w:tcPr>
          <w:p w14:paraId="77161BBD" w14:textId="1D1EA06B" w:rsidR="007B137A" w:rsidRDefault="007B137A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18/12/2019</w:t>
            </w:r>
          </w:p>
        </w:tc>
        <w:tc>
          <w:tcPr>
            <w:tcW w:w="1814" w:type="dxa"/>
            <w:vAlign w:val="bottom"/>
          </w:tcPr>
          <w:p w14:paraId="26331A26" w14:textId="10C5ADD5" w:rsidR="007B137A" w:rsidRDefault="007B137A" w:rsidP="009801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MOHD WARDI BIN MAHSAN</w:t>
            </w:r>
          </w:p>
        </w:tc>
        <w:tc>
          <w:tcPr>
            <w:tcW w:w="1470" w:type="dxa"/>
            <w:vAlign w:val="bottom"/>
          </w:tcPr>
          <w:p w14:paraId="117EDA48" w14:textId="71AA2852" w:rsidR="007B137A" w:rsidRDefault="007B137A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HRPZ837465</w:t>
            </w:r>
          </w:p>
        </w:tc>
        <w:tc>
          <w:tcPr>
            <w:tcW w:w="557" w:type="dxa"/>
            <w:vAlign w:val="bottom"/>
          </w:tcPr>
          <w:p w14:paraId="4A88B1A8" w14:textId="69CFD53A" w:rsidR="007B137A" w:rsidRDefault="007B137A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882" w:type="dxa"/>
            <w:vAlign w:val="bottom"/>
          </w:tcPr>
          <w:p w14:paraId="79144807" w14:textId="6533F86C" w:rsidR="007B137A" w:rsidRDefault="007B137A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889" w:type="dxa"/>
            <w:vAlign w:val="bottom"/>
          </w:tcPr>
          <w:p w14:paraId="1A1C381F" w14:textId="22FA7E11" w:rsidR="007B137A" w:rsidRDefault="007B137A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CYSTITIS</w:t>
            </w:r>
          </w:p>
        </w:tc>
        <w:tc>
          <w:tcPr>
            <w:tcW w:w="1545" w:type="dxa"/>
            <w:vAlign w:val="bottom"/>
          </w:tcPr>
          <w:p w14:paraId="47A1AF3D" w14:textId="1D7CE9A8" w:rsidR="007B137A" w:rsidRDefault="007B137A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</w:t>
            </w:r>
          </w:p>
        </w:tc>
        <w:tc>
          <w:tcPr>
            <w:tcW w:w="1177" w:type="dxa"/>
            <w:vAlign w:val="bottom"/>
          </w:tcPr>
          <w:p w14:paraId="20CC96EC" w14:textId="54F385D6" w:rsidR="007B137A" w:rsidRDefault="007B137A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Performed</w:t>
            </w:r>
          </w:p>
        </w:tc>
      </w:tr>
      <w:tr w:rsidR="00E50D96" w14:paraId="7F4CE72A" w14:textId="77777777" w:rsidTr="006507C0">
        <w:trPr>
          <w:trHeight w:val="767"/>
        </w:trPr>
        <w:tc>
          <w:tcPr>
            <w:tcW w:w="1278" w:type="dxa"/>
            <w:vAlign w:val="bottom"/>
          </w:tcPr>
          <w:p w14:paraId="19579843" w14:textId="61F40064" w:rsidR="00E50D96" w:rsidRDefault="00E50D96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30/12/2019</w:t>
            </w:r>
          </w:p>
        </w:tc>
        <w:tc>
          <w:tcPr>
            <w:tcW w:w="1814" w:type="dxa"/>
            <w:vAlign w:val="bottom"/>
          </w:tcPr>
          <w:p w14:paraId="5078FC09" w14:textId="46D9D24B" w:rsidR="00E50D96" w:rsidRDefault="00E50D96" w:rsidP="009801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WAN BURHADIN BIN WAN OMAR</w:t>
            </w:r>
          </w:p>
        </w:tc>
        <w:tc>
          <w:tcPr>
            <w:tcW w:w="1470" w:type="dxa"/>
            <w:vAlign w:val="bottom"/>
          </w:tcPr>
          <w:p w14:paraId="4C69B9DD" w14:textId="5490EFFD" w:rsidR="00E50D96" w:rsidRDefault="00E50D96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HRPZ672764</w:t>
            </w:r>
          </w:p>
        </w:tc>
        <w:tc>
          <w:tcPr>
            <w:tcW w:w="557" w:type="dxa"/>
            <w:vAlign w:val="bottom"/>
          </w:tcPr>
          <w:p w14:paraId="0F0C2FE6" w14:textId="3B94A364" w:rsidR="00E50D96" w:rsidRDefault="00E50D96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882" w:type="dxa"/>
            <w:vAlign w:val="bottom"/>
          </w:tcPr>
          <w:p w14:paraId="61965183" w14:textId="504CFD6E" w:rsidR="00E50D96" w:rsidRDefault="00E50D96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889" w:type="dxa"/>
            <w:vAlign w:val="bottom"/>
          </w:tcPr>
          <w:p w14:paraId="5EC1E8F4" w14:textId="671F31F0" w:rsidR="00E50D96" w:rsidRDefault="00E50D96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HEMATURIA </w:t>
            </w:r>
          </w:p>
        </w:tc>
        <w:tc>
          <w:tcPr>
            <w:tcW w:w="1545" w:type="dxa"/>
            <w:vAlign w:val="bottom"/>
          </w:tcPr>
          <w:p w14:paraId="5012B4BA" w14:textId="1E76264F" w:rsidR="00E50D96" w:rsidRDefault="00E50D96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FLEX CE</w:t>
            </w:r>
          </w:p>
        </w:tc>
        <w:tc>
          <w:tcPr>
            <w:tcW w:w="1177" w:type="dxa"/>
            <w:vAlign w:val="bottom"/>
          </w:tcPr>
          <w:p w14:paraId="78AC2679" w14:textId="5F28CEFE" w:rsidR="00E50D96" w:rsidRDefault="00E50D96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Performed</w:t>
            </w:r>
          </w:p>
        </w:tc>
      </w:tr>
      <w:tr w:rsidR="007B137A" w14:paraId="10E40204" w14:textId="77777777" w:rsidTr="006507C0">
        <w:trPr>
          <w:trHeight w:val="767"/>
        </w:trPr>
        <w:tc>
          <w:tcPr>
            <w:tcW w:w="1278" w:type="dxa"/>
            <w:vAlign w:val="bottom"/>
          </w:tcPr>
          <w:p w14:paraId="286349C5" w14:textId="03AACB78" w:rsidR="007B137A" w:rsidRDefault="00B75192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</w:t>
            </w:r>
            <w:r w:rsidR="007B137A">
              <w:rPr>
                <w:rFonts w:ascii="Calibri" w:hAnsi="Calibri" w:cs="Calibri"/>
                <w:color w:val="000000"/>
              </w:rPr>
              <w:t>/</w:t>
            </w:r>
            <w:r>
              <w:rPr>
                <w:rFonts w:ascii="Calibri" w:hAnsi="Calibri" w:cs="Calibri"/>
                <w:color w:val="000000"/>
              </w:rPr>
              <w:t>01</w:t>
            </w:r>
            <w:r w:rsidR="007B137A">
              <w:rPr>
                <w:rFonts w:ascii="Calibri" w:hAnsi="Calibri" w:cs="Calibri"/>
                <w:color w:val="000000"/>
              </w:rPr>
              <w:t>/20</w:t>
            </w: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814" w:type="dxa"/>
            <w:vAlign w:val="bottom"/>
          </w:tcPr>
          <w:p w14:paraId="0411E469" w14:textId="7852F228" w:rsidR="007B137A" w:rsidRDefault="00B75192" w:rsidP="009801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ROPIAH BINTI MOHD AMIN</w:t>
            </w:r>
          </w:p>
        </w:tc>
        <w:tc>
          <w:tcPr>
            <w:tcW w:w="1470" w:type="dxa"/>
            <w:vAlign w:val="bottom"/>
          </w:tcPr>
          <w:p w14:paraId="3D743B74" w14:textId="699A4D94" w:rsidR="007B137A" w:rsidRDefault="00B75192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HRPZ842666</w:t>
            </w:r>
          </w:p>
        </w:tc>
        <w:tc>
          <w:tcPr>
            <w:tcW w:w="557" w:type="dxa"/>
            <w:vAlign w:val="bottom"/>
          </w:tcPr>
          <w:p w14:paraId="2F19AA88" w14:textId="59A04F9B" w:rsidR="007B137A" w:rsidRDefault="00B75192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882" w:type="dxa"/>
            <w:vAlign w:val="bottom"/>
          </w:tcPr>
          <w:p w14:paraId="06AFF1A3" w14:textId="761ADBD3" w:rsidR="007B137A" w:rsidRDefault="00B75192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889" w:type="dxa"/>
            <w:vAlign w:val="bottom"/>
          </w:tcPr>
          <w:p w14:paraId="26D59F9B" w14:textId="322340C4" w:rsidR="007B137A" w:rsidRDefault="00B75192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LEFT DISTAL URETERIC STONE</w:t>
            </w:r>
          </w:p>
        </w:tc>
        <w:tc>
          <w:tcPr>
            <w:tcW w:w="1545" w:type="dxa"/>
            <w:vAlign w:val="bottom"/>
          </w:tcPr>
          <w:p w14:paraId="6C58C949" w14:textId="50CF28C0" w:rsidR="007B137A" w:rsidRDefault="00B75192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 + LEFT RPG + STENTING</w:t>
            </w:r>
          </w:p>
        </w:tc>
        <w:tc>
          <w:tcPr>
            <w:tcW w:w="1177" w:type="dxa"/>
            <w:vAlign w:val="bottom"/>
          </w:tcPr>
          <w:p w14:paraId="252ED667" w14:textId="098E1817" w:rsidR="007B137A" w:rsidRDefault="00B75192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Performed</w:t>
            </w:r>
          </w:p>
        </w:tc>
      </w:tr>
      <w:tr w:rsidR="00B75192" w14:paraId="06611991" w14:textId="77777777" w:rsidTr="006507C0">
        <w:trPr>
          <w:trHeight w:val="767"/>
        </w:trPr>
        <w:tc>
          <w:tcPr>
            <w:tcW w:w="1278" w:type="dxa"/>
            <w:vAlign w:val="bottom"/>
          </w:tcPr>
          <w:p w14:paraId="450231FF" w14:textId="15E87113" w:rsidR="00B75192" w:rsidRDefault="00B75192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01/01/2020</w:t>
            </w:r>
          </w:p>
        </w:tc>
        <w:tc>
          <w:tcPr>
            <w:tcW w:w="1814" w:type="dxa"/>
            <w:vAlign w:val="bottom"/>
          </w:tcPr>
          <w:p w14:paraId="0044CE92" w14:textId="02C4B753" w:rsidR="00B75192" w:rsidRDefault="00B75192" w:rsidP="009801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CHE HARON BIN JUSOH</w:t>
            </w:r>
          </w:p>
        </w:tc>
        <w:tc>
          <w:tcPr>
            <w:tcW w:w="1470" w:type="dxa"/>
            <w:vAlign w:val="bottom"/>
          </w:tcPr>
          <w:p w14:paraId="6AB55CBA" w14:textId="2E9952A4" w:rsidR="00B75192" w:rsidRDefault="00B75192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HRPZ214820</w:t>
            </w:r>
          </w:p>
        </w:tc>
        <w:tc>
          <w:tcPr>
            <w:tcW w:w="557" w:type="dxa"/>
            <w:vAlign w:val="bottom"/>
          </w:tcPr>
          <w:p w14:paraId="4AB3336C" w14:textId="78C0F8B7" w:rsidR="00B75192" w:rsidRDefault="00B75192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882" w:type="dxa"/>
            <w:vAlign w:val="bottom"/>
          </w:tcPr>
          <w:p w14:paraId="57C89504" w14:textId="1E128CA1" w:rsidR="00B75192" w:rsidRDefault="00B75192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889" w:type="dxa"/>
            <w:vAlign w:val="bottom"/>
          </w:tcPr>
          <w:p w14:paraId="4509B20A" w14:textId="39B6848E" w:rsidR="00B75192" w:rsidRDefault="00B75192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HEMATURIA 2* BLADDER TUMOUR</w:t>
            </w:r>
          </w:p>
        </w:tc>
        <w:tc>
          <w:tcPr>
            <w:tcW w:w="1545" w:type="dxa"/>
            <w:vAlign w:val="bottom"/>
          </w:tcPr>
          <w:p w14:paraId="1FFFFF94" w14:textId="4338AED3" w:rsidR="00B75192" w:rsidRDefault="00B75192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 + EVACUATION OF CLOT + MEATAL DILATATION</w:t>
            </w:r>
          </w:p>
        </w:tc>
        <w:tc>
          <w:tcPr>
            <w:tcW w:w="1177" w:type="dxa"/>
            <w:vAlign w:val="bottom"/>
          </w:tcPr>
          <w:p w14:paraId="3AFC915B" w14:textId="1617BFA3" w:rsidR="00B75192" w:rsidRDefault="00B75192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Performed</w:t>
            </w:r>
          </w:p>
        </w:tc>
      </w:tr>
      <w:tr w:rsidR="00B75192" w14:paraId="2E736367" w14:textId="77777777" w:rsidTr="006507C0">
        <w:trPr>
          <w:trHeight w:val="767"/>
        </w:trPr>
        <w:tc>
          <w:tcPr>
            <w:tcW w:w="1278" w:type="dxa"/>
            <w:vAlign w:val="bottom"/>
          </w:tcPr>
          <w:p w14:paraId="4F9D3E17" w14:textId="3638FAD2" w:rsidR="00B75192" w:rsidRDefault="00B75192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01/01/2020</w:t>
            </w:r>
          </w:p>
        </w:tc>
        <w:tc>
          <w:tcPr>
            <w:tcW w:w="1814" w:type="dxa"/>
            <w:vAlign w:val="bottom"/>
          </w:tcPr>
          <w:p w14:paraId="5E63D617" w14:textId="08E94648" w:rsidR="00B75192" w:rsidRDefault="00F20E64" w:rsidP="009801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RAJA SITI AISHAH</w:t>
            </w:r>
          </w:p>
        </w:tc>
        <w:tc>
          <w:tcPr>
            <w:tcW w:w="1470" w:type="dxa"/>
            <w:vAlign w:val="bottom"/>
          </w:tcPr>
          <w:p w14:paraId="3719131D" w14:textId="5A13ED5B" w:rsidR="00B75192" w:rsidRDefault="00F20E64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HRPZ471061</w:t>
            </w:r>
          </w:p>
        </w:tc>
        <w:tc>
          <w:tcPr>
            <w:tcW w:w="557" w:type="dxa"/>
            <w:vAlign w:val="bottom"/>
          </w:tcPr>
          <w:p w14:paraId="57FF0272" w14:textId="2422323F" w:rsidR="00B75192" w:rsidRDefault="00F20E64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882" w:type="dxa"/>
            <w:vAlign w:val="bottom"/>
          </w:tcPr>
          <w:p w14:paraId="6D0DB11E" w14:textId="4EEE673D" w:rsidR="00B75192" w:rsidRDefault="00F20E64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889" w:type="dxa"/>
            <w:vAlign w:val="bottom"/>
          </w:tcPr>
          <w:p w14:paraId="4150C6B5" w14:textId="13C22DB6" w:rsidR="00B75192" w:rsidRDefault="00F20E64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LEFT PUJ STONE</w:t>
            </w:r>
          </w:p>
        </w:tc>
        <w:tc>
          <w:tcPr>
            <w:tcW w:w="1545" w:type="dxa"/>
            <w:vAlign w:val="bottom"/>
          </w:tcPr>
          <w:p w14:paraId="52E3DC81" w14:textId="6E7D65CA" w:rsidR="00B75192" w:rsidRDefault="00F20E64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 + ROS</w:t>
            </w:r>
          </w:p>
        </w:tc>
        <w:tc>
          <w:tcPr>
            <w:tcW w:w="1177" w:type="dxa"/>
            <w:vAlign w:val="bottom"/>
          </w:tcPr>
          <w:p w14:paraId="0A8F1709" w14:textId="2591230D" w:rsidR="00B75192" w:rsidRDefault="00F20E64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Performed</w:t>
            </w:r>
          </w:p>
        </w:tc>
      </w:tr>
      <w:tr w:rsidR="00055483" w14:paraId="1D6D0C90" w14:textId="77777777" w:rsidTr="006507C0">
        <w:trPr>
          <w:trHeight w:val="767"/>
        </w:trPr>
        <w:tc>
          <w:tcPr>
            <w:tcW w:w="1278" w:type="dxa"/>
            <w:vAlign w:val="bottom"/>
          </w:tcPr>
          <w:p w14:paraId="0D4E49D2" w14:textId="01FF31E3" w:rsidR="00055483" w:rsidRDefault="00055483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08/01/2020</w:t>
            </w:r>
          </w:p>
        </w:tc>
        <w:tc>
          <w:tcPr>
            <w:tcW w:w="1814" w:type="dxa"/>
            <w:vAlign w:val="bottom"/>
          </w:tcPr>
          <w:p w14:paraId="0F72B2A4" w14:textId="099D53C1" w:rsidR="00055483" w:rsidRDefault="00055483" w:rsidP="009801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SALMA BT MUDA</w:t>
            </w:r>
          </w:p>
        </w:tc>
        <w:tc>
          <w:tcPr>
            <w:tcW w:w="1470" w:type="dxa"/>
            <w:vAlign w:val="bottom"/>
          </w:tcPr>
          <w:p w14:paraId="3E3BFDA4" w14:textId="0EB26E24" w:rsidR="00055483" w:rsidRDefault="00055483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HRPZ</w:t>
            </w:r>
            <w:r w:rsidR="006E064A">
              <w:rPr>
                <w:rFonts w:ascii="Calibri" w:hAnsi="Calibri" w:cs="Calibri"/>
                <w:color w:val="000000"/>
              </w:rPr>
              <w:t>31857</w:t>
            </w:r>
          </w:p>
        </w:tc>
        <w:tc>
          <w:tcPr>
            <w:tcW w:w="557" w:type="dxa"/>
            <w:vAlign w:val="bottom"/>
          </w:tcPr>
          <w:p w14:paraId="1E7E6209" w14:textId="1D5D7FE1" w:rsidR="00055483" w:rsidRDefault="00055483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882" w:type="dxa"/>
            <w:vAlign w:val="bottom"/>
          </w:tcPr>
          <w:p w14:paraId="7183A47F" w14:textId="3066F9B6" w:rsidR="00055483" w:rsidRDefault="00055483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889" w:type="dxa"/>
            <w:vAlign w:val="bottom"/>
          </w:tcPr>
          <w:p w14:paraId="624A82F0" w14:textId="00F38BF4" w:rsidR="00055483" w:rsidRDefault="00055483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RIGHT DISTAL URETERIC REIMPLANTA</w:t>
            </w:r>
            <w:r w:rsidR="00DB430A">
              <w:rPr>
                <w:rFonts w:ascii="Calibri" w:hAnsi="Calibri" w:cs="Calibri"/>
                <w:color w:val="000000"/>
              </w:rPr>
              <w:t>T</w:t>
            </w:r>
            <w:r>
              <w:rPr>
                <w:rFonts w:ascii="Calibri" w:hAnsi="Calibri" w:cs="Calibri"/>
                <w:color w:val="000000"/>
              </w:rPr>
              <w:t>ION</w:t>
            </w:r>
          </w:p>
        </w:tc>
        <w:tc>
          <w:tcPr>
            <w:tcW w:w="1545" w:type="dxa"/>
            <w:vAlign w:val="bottom"/>
          </w:tcPr>
          <w:p w14:paraId="5F8E131E" w14:textId="3C0C32CB" w:rsidR="00055483" w:rsidRDefault="00055483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CE+RIGHT ROS</w:t>
            </w:r>
          </w:p>
        </w:tc>
        <w:tc>
          <w:tcPr>
            <w:tcW w:w="1177" w:type="dxa"/>
            <w:vAlign w:val="bottom"/>
          </w:tcPr>
          <w:p w14:paraId="68804F3F" w14:textId="0FAD3F86" w:rsidR="00055483" w:rsidRDefault="00055483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Performed</w:t>
            </w:r>
          </w:p>
        </w:tc>
      </w:tr>
      <w:tr w:rsidR="00595215" w14:paraId="635A2567" w14:textId="77777777" w:rsidTr="006507C0">
        <w:trPr>
          <w:trHeight w:val="767"/>
        </w:trPr>
        <w:tc>
          <w:tcPr>
            <w:tcW w:w="1278" w:type="dxa"/>
            <w:vAlign w:val="bottom"/>
          </w:tcPr>
          <w:p w14:paraId="5BBAD987" w14:textId="0C0517CA" w:rsidR="00595215" w:rsidRDefault="00852AFD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08/01/2020</w:t>
            </w:r>
          </w:p>
        </w:tc>
        <w:tc>
          <w:tcPr>
            <w:tcW w:w="1814" w:type="dxa"/>
            <w:vAlign w:val="bottom"/>
          </w:tcPr>
          <w:p w14:paraId="2A37E490" w14:textId="5A272854" w:rsidR="00595215" w:rsidRDefault="00852AFD" w:rsidP="009801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NIK AZIZAH BT NIK MAT</w:t>
            </w:r>
          </w:p>
        </w:tc>
        <w:tc>
          <w:tcPr>
            <w:tcW w:w="1470" w:type="dxa"/>
            <w:vAlign w:val="bottom"/>
          </w:tcPr>
          <w:p w14:paraId="3D483DF5" w14:textId="0120917D" w:rsidR="00595215" w:rsidRDefault="00852AFD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HRPZ</w:t>
            </w:r>
            <w:r w:rsidR="006E064A">
              <w:rPr>
                <w:rFonts w:ascii="Calibri" w:hAnsi="Calibri" w:cs="Calibri"/>
                <w:color w:val="000000"/>
              </w:rPr>
              <w:t>28118</w:t>
            </w:r>
          </w:p>
        </w:tc>
        <w:tc>
          <w:tcPr>
            <w:tcW w:w="557" w:type="dxa"/>
            <w:vAlign w:val="bottom"/>
          </w:tcPr>
          <w:p w14:paraId="177DAB16" w14:textId="2DE1DA83" w:rsidR="00595215" w:rsidRDefault="00852AFD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882" w:type="dxa"/>
            <w:vAlign w:val="bottom"/>
          </w:tcPr>
          <w:p w14:paraId="4B191E9E" w14:textId="4C8899B9" w:rsidR="00595215" w:rsidRDefault="00852AFD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889" w:type="dxa"/>
            <w:vAlign w:val="bottom"/>
          </w:tcPr>
          <w:p w14:paraId="1DB87302" w14:textId="479906DF" w:rsidR="00595215" w:rsidRDefault="00852AFD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LEFT PUJ STONE</w:t>
            </w:r>
          </w:p>
        </w:tc>
        <w:tc>
          <w:tcPr>
            <w:tcW w:w="1545" w:type="dxa"/>
            <w:vAlign w:val="bottom"/>
          </w:tcPr>
          <w:p w14:paraId="4820E4E0" w14:textId="62960884" w:rsidR="00595215" w:rsidRDefault="00852AFD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CE+LEFT ROS</w:t>
            </w:r>
          </w:p>
        </w:tc>
        <w:tc>
          <w:tcPr>
            <w:tcW w:w="1177" w:type="dxa"/>
            <w:vAlign w:val="bottom"/>
          </w:tcPr>
          <w:p w14:paraId="30F9345A" w14:textId="11795D3A" w:rsidR="00595215" w:rsidRDefault="00852AFD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Performed</w:t>
            </w:r>
          </w:p>
        </w:tc>
      </w:tr>
      <w:tr w:rsidR="00C11038" w14:paraId="45667BFD" w14:textId="77777777" w:rsidTr="006507C0">
        <w:trPr>
          <w:trHeight w:val="767"/>
        </w:trPr>
        <w:tc>
          <w:tcPr>
            <w:tcW w:w="1278" w:type="dxa"/>
            <w:vAlign w:val="bottom"/>
          </w:tcPr>
          <w:p w14:paraId="2D58B455" w14:textId="61C0031D" w:rsidR="00C11038" w:rsidRDefault="00C11038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08/01/2020</w:t>
            </w:r>
          </w:p>
        </w:tc>
        <w:tc>
          <w:tcPr>
            <w:tcW w:w="1814" w:type="dxa"/>
            <w:vAlign w:val="bottom"/>
          </w:tcPr>
          <w:p w14:paraId="3F0AE091" w14:textId="4F4AD904" w:rsidR="00C11038" w:rsidRDefault="00C11038" w:rsidP="009801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ROHAIZAH BINTI HAMIZAH</w:t>
            </w:r>
          </w:p>
        </w:tc>
        <w:tc>
          <w:tcPr>
            <w:tcW w:w="1470" w:type="dxa"/>
            <w:vAlign w:val="bottom"/>
          </w:tcPr>
          <w:p w14:paraId="1F5603A7" w14:textId="4E630B9E" w:rsidR="00C11038" w:rsidRDefault="00C11038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HRPZ144850</w:t>
            </w:r>
          </w:p>
        </w:tc>
        <w:tc>
          <w:tcPr>
            <w:tcW w:w="557" w:type="dxa"/>
            <w:vAlign w:val="bottom"/>
          </w:tcPr>
          <w:p w14:paraId="41D6E380" w14:textId="42AF5627" w:rsidR="00C11038" w:rsidRDefault="00C11038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82" w:type="dxa"/>
            <w:vAlign w:val="bottom"/>
          </w:tcPr>
          <w:p w14:paraId="6BE28A6D" w14:textId="5B88DBC6" w:rsidR="00C11038" w:rsidRDefault="00C11038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889" w:type="dxa"/>
            <w:vAlign w:val="bottom"/>
          </w:tcPr>
          <w:p w14:paraId="6CE56B22" w14:textId="77BE6AC0" w:rsidR="00C11038" w:rsidRDefault="00C11038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LEFT STAGHORN CALCULI, RIGHT PUJ STONE</w:t>
            </w:r>
          </w:p>
        </w:tc>
        <w:tc>
          <w:tcPr>
            <w:tcW w:w="1545" w:type="dxa"/>
            <w:vAlign w:val="bottom"/>
          </w:tcPr>
          <w:p w14:paraId="384BFB27" w14:textId="6C90B969" w:rsidR="00C11038" w:rsidRDefault="00C11038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 + B/L RPG + COS</w:t>
            </w:r>
          </w:p>
        </w:tc>
        <w:tc>
          <w:tcPr>
            <w:tcW w:w="1177" w:type="dxa"/>
            <w:vAlign w:val="bottom"/>
          </w:tcPr>
          <w:p w14:paraId="55EECE20" w14:textId="74252D8A" w:rsidR="00C11038" w:rsidRDefault="00C11038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Performed</w:t>
            </w:r>
          </w:p>
        </w:tc>
      </w:tr>
      <w:tr w:rsidR="00FA6077" w14:paraId="6DC24B78" w14:textId="77777777" w:rsidTr="006507C0">
        <w:trPr>
          <w:trHeight w:val="767"/>
        </w:trPr>
        <w:tc>
          <w:tcPr>
            <w:tcW w:w="1278" w:type="dxa"/>
            <w:vAlign w:val="bottom"/>
          </w:tcPr>
          <w:p w14:paraId="2BFF18F3" w14:textId="13F4662F" w:rsidR="00FA6077" w:rsidRDefault="00FA6077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08/01/2020</w:t>
            </w:r>
          </w:p>
        </w:tc>
        <w:tc>
          <w:tcPr>
            <w:tcW w:w="1814" w:type="dxa"/>
            <w:vAlign w:val="bottom"/>
          </w:tcPr>
          <w:p w14:paraId="746CE14A" w14:textId="1ADC53FC" w:rsidR="00FA6077" w:rsidRDefault="00FA6077" w:rsidP="009801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SABRI BIN OMAR</w:t>
            </w:r>
          </w:p>
        </w:tc>
        <w:tc>
          <w:tcPr>
            <w:tcW w:w="1470" w:type="dxa"/>
            <w:vAlign w:val="bottom"/>
          </w:tcPr>
          <w:p w14:paraId="100BCADF" w14:textId="0C0B8EB3" w:rsidR="00FA6077" w:rsidRDefault="00FA6077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HRPZ532944</w:t>
            </w:r>
          </w:p>
        </w:tc>
        <w:tc>
          <w:tcPr>
            <w:tcW w:w="557" w:type="dxa"/>
            <w:vAlign w:val="bottom"/>
          </w:tcPr>
          <w:p w14:paraId="2F729193" w14:textId="44E3B710" w:rsidR="00FA6077" w:rsidRDefault="00FA6077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882" w:type="dxa"/>
            <w:vAlign w:val="bottom"/>
          </w:tcPr>
          <w:p w14:paraId="59476F98" w14:textId="6EF2B0FC" w:rsidR="00FA6077" w:rsidRDefault="00FA6077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889" w:type="dxa"/>
            <w:vAlign w:val="bottom"/>
          </w:tcPr>
          <w:p w14:paraId="24910717" w14:textId="51E08847" w:rsidR="00FA6077" w:rsidRDefault="00FA6077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LEFT LOWER POLE STONE</w:t>
            </w:r>
          </w:p>
        </w:tc>
        <w:tc>
          <w:tcPr>
            <w:tcW w:w="1545" w:type="dxa"/>
            <w:vAlign w:val="bottom"/>
          </w:tcPr>
          <w:p w14:paraId="6AC9D445" w14:textId="76C9E2E6" w:rsidR="00FA6077" w:rsidRDefault="00FA6077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 + LEFT RPG + ROS</w:t>
            </w:r>
          </w:p>
        </w:tc>
        <w:tc>
          <w:tcPr>
            <w:tcW w:w="1177" w:type="dxa"/>
            <w:vAlign w:val="bottom"/>
          </w:tcPr>
          <w:p w14:paraId="5BE14FE1" w14:textId="7A77DB43" w:rsidR="00FA6077" w:rsidRDefault="00FA6077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Performed</w:t>
            </w:r>
          </w:p>
        </w:tc>
      </w:tr>
      <w:tr w:rsidR="00594BDB" w14:paraId="0D0DA9FB" w14:textId="77777777" w:rsidTr="006507C0">
        <w:trPr>
          <w:trHeight w:val="767"/>
        </w:trPr>
        <w:tc>
          <w:tcPr>
            <w:tcW w:w="1278" w:type="dxa"/>
            <w:vAlign w:val="bottom"/>
          </w:tcPr>
          <w:p w14:paraId="340E8940" w14:textId="63C859B4" w:rsidR="00594BDB" w:rsidRDefault="00594BDB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08/01/2020</w:t>
            </w:r>
          </w:p>
        </w:tc>
        <w:tc>
          <w:tcPr>
            <w:tcW w:w="1814" w:type="dxa"/>
            <w:vAlign w:val="bottom"/>
          </w:tcPr>
          <w:p w14:paraId="2CB41F03" w14:textId="65CCB543" w:rsidR="00594BDB" w:rsidRDefault="00594BDB" w:rsidP="009801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MINAH BINTI DRAOF</w:t>
            </w:r>
          </w:p>
        </w:tc>
        <w:tc>
          <w:tcPr>
            <w:tcW w:w="1470" w:type="dxa"/>
            <w:vAlign w:val="bottom"/>
          </w:tcPr>
          <w:p w14:paraId="151689DD" w14:textId="16E8255A" w:rsidR="00594BDB" w:rsidRDefault="006E064A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HRPZ713071</w:t>
            </w:r>
          </w:p>
        </w:tc>
        <w:tc>
          <w:tcPr>
            <w:tcW w:w="557" w:type="dxa"/>
            <w:vAlign w:val="bottom"/>
          </w:tcPr>
          <w:p w14:paraId="1CB3999C" w14:textId="5B8BC31B" w:rsidR="00594BDB" w:rsidRDefault="005B0F3D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882" w:type="dxa"/>
            <w:vAlign w:val="bottom"/>
          </w:tcPr>
          <w:p w14:paraId="3118C399" w14:textId="1BC8DA66" w:rsidR="00594BDB" w:rsidRDefault="005B0F3D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889" w:type="dxa"/>
            <w:vAlign w:val="bottom"/>
          </w:tcPr>
          <w:p w14:paraId="1E149AD4" w14:textId="2C14CB44" w:rsidR="00594BDB" w:rsidRDefault="005B0F3D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BLADDER TUMOUR</w:t>
            </w:r>
          </w:p>
        </w:tc>
        <w:tc>
          <w:tcPr>
            <w:tcW w:w="1545" w:type="dxa"/>
            <w:vAlign w:val="bottom"/>
          </w:tcPr>
          <w:p w14:paraId="17846D1E" w14:textId="4845D5A5" w:rsidR="00594BDB" w:rsidRDefault="005B0F3D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</w:t>
            </w:r>
          </w:p>
        </w:tc>
        <w:tc>
          <w:tcPr>
            <w:tcW w:w="1177" w:type="dxa"/>
            <w:vAlign w:val="bottom"/>
          </w:tcPr>
          <w:p w14:paraId="4E5AD0EB" w14:textId="37B46184" w:rsidR="00594BDB" w:rsidRDefault="005B0F3D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Performed</w:t>
            </w:r>
          </w:p>
        </w:tc>
      </w:tr>
      <w:tr w:rsidR="005B0F3D" w14:paraId="203967DD" w14:textId="77777777" w:rsidTr="006507C0">
        <w:trPr>
          <w:trHeight w:val="767"/>
        </w:trPr>
        <w:tc>
          <w:tcPr>
            <w:tcW w:w="1278" w:type="dxa"/>
            <w:vAlign w:val="bottom"/>
          </w:tcPr>
          <w:p w14:paraId="171D9ABF" w14:textId="20ECE4E5" w:rsidR="005B0F3D" w:rsidRDefault="0066752D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30/01/2020</w:t>
            </w:r>
          </w:p>
        </w:tc>
        <w:tc>
          <w:tcPr>
            <w:tcW w:w="1814" w:type="dxa"/>
            <w:vAlign w:val="bottom"/>
          </w:tcPr>
          <w:p w14:paraId="65C640E4" w14:textId="3E5DE9A5" w:rsidR="005B0F3D" w:rsidRDefault="0066752D" w:rsidP="009801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ZULKARNAIN BIN HASSAN</w:t>
            </w:r>
          </w:p>
        </w:tc>
        <w:tc>
          <w:tcPr>
            <w:tcW w:w="1470" w:type="dxa"/>
            <w:vAlign w:val="bottom"/>
          </w:tcPr>
          <w:p w14:paraId="01B44AD1" w14:textId="1E332D7E" w:rsidR="005B0F3D" w:rsidRDefault="0066752D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HRPZ784860</w:t>
            </w:r>
          </w:p>
        </w:tc>
        <w:tc>
          <w:tcPr>
            <w:tcW w:w="557" w:type="dxa"/>
            <w:vAlign w:val="bottom"/>
          </w:tcPr>
          <w:p w14:paraId="7CA6DB2F" w14:textId="37F514D6" w:rsidR="005B0F3D" w:rsidRDefault="0066752D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882" w:type="dxa"/>
            <w:vAlign w:val="bottom"/>
          </w:tcPr>
          <w:p w14:paraId="2833A12D" w14:textId="07442F10" w:rsidR="005B0F3D" w:rsidRDefault="0066752D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889" w:type="dxa"/>
            <w:vAlign w:val="bottom"/>
          </w:tcPr>
          <w:p w14:paraId="5FBAF291" w14:textId="22AE75AA" w:rsidR="005B0F3D" w:rsidRDefault="0066752D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BILATERAL OBSTRUCTIVE UROPATHY</w:t>
            </w:r>
          </w:p>
        </w:tc>
        <w:tc>
          <w:tcPr>
            <w:tcW w:w="1545" w:type="dxa"/>
            <w:vAlign w:val="bottom"/>
          </w:tcPr>
          <w:p w14:paraId="21F89FDC" w14:textId="7785486D" w:rsidR="005B0F3D" w:rsidRDefault="0066752D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 + B/L RPG +B/L STENTING</w:t>
            </w:r>
          </w:p>
        </w:tc>
        <w:tc>
          <w:tcPr>
            <w:tcW w:w="1177" w:type="dxa"/>
            <w:vAlign w:val="bottom"/>
          </w:tcPr>
          <w:p w14:paraId="5A198613" w14:textId="17CF5031" w:rsidR="005B0F3D" w:rsidRDefault="0066752D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Performed</w:t>
            </w:r>
          </w:p>
        </w:tc>
      </w:tr>
      <w:tr w:rsidR="00080026" w14:paraId="400BD0C8" w14:textId="77777777" w:rsidTr="006507C0">
        <w:trPr>
          <w:trHeight w:val="767"/>
        </w:trPr>
        <w:tc>
          <w:tcPr>
            <w:tcW w:w="1278" w:type="dxa"/>
            <w:vAlign w:val="bottom"/>
          </w:tcPr>
          <w:p w14:paraId="1D3BC470" w14:textId="7B420375" w:rsidR="00080026" w:rsidRDefault="00080026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05/02/2020</w:t>
            </w:r>
          </w:p>
        </w:tc>
        <w:tc>
          <w:tcPr>
            <w:tcW w:w="1814" w:type="dxa"/>
            <w:vAlign w:val="bottom"/>
          </w:tcPr>
          <w:p w14:paraId="18EBCB97" w14:textId="6DBC6204" w:rsidR="00080026" w:rsidRDefault="00080026" w:rsidP="009801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NOR KAMARIAH BT HAMZAH</w:t>
            </w:r>
          </w:p>
        </w:tc>
        <w:tc>
          <w:tcPr>
            <w:tcW w:w="1470" w:type="dxa"/>
            <w:vAlign w:val="bottom"/>
          </w:tcPr>
          <w:p w14:paraId="28EE1D99" w14:textId="5B9D0AB9" w:rsidR="00080026" w:rsidRDefault="00080026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HRPZ58899</w:t>
            </w:r>
          </w:p>
        </w:tc>
        <w:tc>
          <w:tcPr>
            <w:tcW w:w="557" w:type="dxa"/>
            <w:vAlign w:val="bottom"/>
          </w:tcPr>
          <w:p w14:paraId="51F243D5" w14:textId="56B6B7B7" w:rsidR="00080026" w:rsidRDefault="00080026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882" w:type="dxa"/>
            <w:vAlign w:val="bottom"/>
          </w:tcPr>
          <w:p w14:paraId="562126A2" w14:textId="3AB2CE0F" w:rsidR="00080026" w:rsidRDefault="00080026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889" w:type="dxa"/>
            <w:vAlign w:val="bottom"/>
          </w:tcPr>
          <w:p w14:paraId="50D3F00A" w14:textId="4D19BEAD" w:rsidR="00080026" w:rsidRDefault="00080026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LEFT RENAL CALCULI</w:t>
            </w:r>
          </w:p>
        </w:tc>
        <w:tc>
          <w:tcPr>
            <w:tcW w:w="1545" w:type="dxa"/>
            <w:vAlign w:val="bottom"/>
          </w:tcPr>
          <w:p w14:paraId="6DAC8BA4" w14:textId="2A74CB9C" w:rsidR="00080026" w:rsidRDefault="00080026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 + LEFT RPG</w:t>
            </w:r>
          </w:p>
        </w:tc>
        <w:tc>
          <w:tcPr>
            <w:tcW w:w="1177" w:type="dxa"/>
            <w:vAlign w:val="bottom"/>
          </w:tcPr>
          <w:p w14:paraId="0F7614E2" w14:textId="6276BC49" w:rsidR="00080026" w:rsidRDefault="00080026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Performed</w:t>
            </w:r>
          </w:p>
        </w:tc>
      </w:tr>
      <w:tr w:rsidR="00172D28" w14:paraId="141151C7" w14:textId="77777777" w:rsidTr="006507C0">
        <w:trPr>
          <w:trHeight w:val="767"/>
        </w:trPr>
        <w:tc>
          <w:tcPr>
            <w:tcW w:w="1278" w:type="dxa"/>
            <w:vAlign w:val="bottom"/>
          </w:tcPr>
          <w:p w14:paraId="54F7AC0B" w14:textId="02E06096" w:rsidR="00172D28" w:rsidRDefault="00172D28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05/02/2020</w:t>
            </w:r>
          </w:p>
        </w:tc>
        <w:tc>
          <w:tcPr>
            <w:tcW w:w="1814" w:type="dxa"/>
            <w:vAlign w:val="bottom"/>
          </w:tcPr>
          <w:p w14:paraId="3C8FF9D0" w14:textId="585E1074" w:rsidR="00172D28" w:rsidRDefault="00172D28" w:rsidP="009801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SHAFII BIN ISMAIL</w:t>
            </w:r>
          </w:p>
        </w:tc>
        <w:tc>
          <w:tcPr>
            <w:tcW w:w="1470" w:type="dxa"/>
            <w:vAlign w:val="bottom"/>
          </w:tcPr>
          <w:p w14:paraId="7A6F75E7" w14:textId="4BEA322B" w:rsidR="00172D28" w:rsidRDefault="00172D28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HRPZ475158</w:t>
            </w:r>
          </w:p>
        </w:tc>
        <w:tc>
          <w:tcPr>
            <w:tcW w:w="557" w:type="dxa"/>
            <w:vAlign w:val="bottom"/>
          </w:tcPr>
          <w:p w14:paraId="210B1ADA" w14:textId="1F9AAFB2" w:rsidR="00172D28" w:rsidRDefault="00172D28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882" w:type="dxa"/>
            <w:vAlign w:val="bottom"/>
          </w:tcPr>
          <w:p w14:paraId="4211E175" w14:textId="0C52F970" w:rsidR="00172D28" w:rsidRDefault="00172D28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889" w:type="dxa"/>
            <w:vAlign w:val="bottom"/>
          </w:tcPr>
          <w:p w14:paraId="43030B30" w14:textId="44620465" w:rsidR="00172D28" w:rsidRDefault="00172D28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LEFT URETERIC STONE</w:t>
            </w:r>
          </w:p>
        </w:tc>
        <w:tc>
          <w:tcPr>
            <w:tcW w:w="1545" w:type="dxa"/>
            <w:vAlign w:val="bottom"/>
          </w:tcPr>
          <w:p w14:paraId="66D1076D" w14:textId="5A1CCCB1" w:rsidR="00172D28" w:rsidRDefault="00172D28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 + LEFT RPG</w:t>
            </w:r>
          </w:p>
        </w:tc>
        <w:tc>
          <w:tcPr>
            <w:tcW w:w="1177" w:type="dxa"/>
            <w:vAlign w:val="bottom"/>
          </w:tcPr>
          <w:p w14:paraId="7C16DC60" w14:textId="72CD99D9" w:rsidR="00172D28" w:rsidRDefault="00172D28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Performed</w:t>
            </w:r>
          </w:p>
        </w:tc>
      </w:tr>
      <w:tr w:rsidR="00521A0C" w14:paraId="42A7AE7D" w14:textId="77777777" w:rsidTr="006507C0">
        <w:trPr>
          <w:trHeight w:val="767"/>
        </w:trPr>
        <w:tc>
          <w:tcPr>
            <w:tcW w:w="1278" w:type="dxa"/>
            <w:vAlign w:val="bottom"/>
          </w:tcPr>
          <w:p w14:paraId="18183D18" w14:textId="3DF98D0E" w:rsidR="00521A0C" w:rsidRDefault="00521A0C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05/02/2020</w:t>
            </w:r>
          </w:p>
        </w:tc>
        <w:tc>
          <w:tcPr>
            <w:tcW w:w="1814" w:type="dxa"/>
            <w:vAlign w:val="bottom"/>
          </w:tcPr>
          <w:p w14:paraId="74EC7138" w14:textId="6058B1D4" w:rsidR="00521A0C" w:rsidRDefault="00521A0C" w:rsidP="009801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HAMZAH BIN ALI</w:t>
            </w:r>
          </w:p>
        </w:tc>
        <w:tc>
          <w:tcPr>
            <w:tcW w:w="1470" w:type="dxa"/>
            <w:vAlign w:val="bottom"/>
          </w:tcPr>
          <w:p w14:paraId="2DC077B1" w14:textId="01EE4188" w:rsidR="00521A0C" w:rsidRDefault="00521A0C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HRPZ</w:t>
            </w:r>
            <w:r w:rsidR="00920300">
              <w:rPr>
                <w:rFonts w:ascii="Calibri" w:hAnsi="Calibri" w:cs="Calibri"/>
                <w:color w:val="000000"/>
              </w:rPr>
              <w:t>500821</w:t>
            </w:r>
          </w:p>
        </w:tc>
        <w:tc>
          <w:tcPr>
            <w:tcW w:w="557" w:type="dxa"/>
            <w:vAlign w:val="bottom"/>
          </w:tcPr>
          <w:p w14:paraId="4BBC8F00" w14:textId="47A2F9F2" w:rsidR="00521A0C" w:rsidRDefault="00521A0C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882" w:type="dxa"/>
            <w:vAlign w:val="bottom"/>
          </w:tcPr>
          <w:p w14:paraId="1BC6DAB4" w14:textId="5CAB56D8" w:rsidR="00521A0C" w:rsidRDefault="00521A0C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889" w:type="dxa"/>
            <w:vAlign w:val="bottom"/>
          </w:tcPr>
          <w:p w14:paraId="36C0EDDA" w14:textId="21B1B4D6" w:rsidR="00521A0C" w:rsidRDefault="00521A0C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RECURRENT BLADDER CA</w:t>
            </w:r>
          </w:p>
        </w:tc>
        <w:tc>
          <w:tcPr>
            <w:tcW w:w="1545" w:type="dxa"/>
            <w:vAlign w:val="bottom"/>
          </w:tcPr>
          <w:p w14:paraId="2271A275" w14:textId="5670A51A" w:rsidR="00521A0C" w:rsidRDefault="00521A0C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 + LEFT APG</w:t>
            </w:r>
          </w:p>
        </w:tc>
        <w:tc>
          <w:tcPr>
            <w:tcW w:w="1177" w:type="dxa"/>
            <w:vAlign w:val="bottom"/>
          </w:tcPr>
          <w:p w14:paraId="7C72294F" w14:textId="1413C1BA" w:rsidR="00521A0C" w:rsidRDefault="00521A0C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Performed</w:t>
            </w:r>
          </w:p>
        </w:tc>
      </w:tr>
      <w:tr w:rsidR="00521A0C" w14:paraId="302384D6" w14:textId="77777777" w:rsidTr="006507C0">
        <w:trPr>
          <w:trHeight w:val="767"/>
        </w:trPr>
        <w:tc>
          <w:tcPr>
            <w:tcW w:w="1278" w:type="dxa"/>
            <w:vAlign w:val="bottom"/>
          </w:tcPr>
          <w:p w14:paraId="2363FF69" w14:textId="67B3C8A2" w:rsidR="00521A0C" w:rsidRDefault="00521A0C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05/02/2020</w:t>
            </w:r>
          </w:p>
        </w:tc>
        <w:tc>
          <w:tcPr>
            <w:tcW w:w="1814" w:type="dxa"/>
            <w:vAlign w:val="bottom"/>
          </w:tcPr>
          <w:p w14:paraId="4E4A1624" w14:textId="632A3DA6" w:rsidR="00521A0C" w:rsidRDefault="00521A0C" w:rsidP="009801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WAN SAKIRAH BT WAN</w:t>
            </w:r>
          </w:p>
        </w:tc>
        <w:tc>
          <w:tcPr>
            <w:tcW w:w="1470" w:type="dxa"/>
            <w:vAlign w:val="bottom"/>
          </w:tcPr>
          <w:p w14:paraId="0B40495C" w14:textId="2CF6ED0A" w:rsidR="00521A0C" w:rsidRDefault="00521A0C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HRPZ520517</w:t>
            </w:r>
          </w:p>
        </w:tc>
        <w:tc>
          <w:tcPr>
            <w:tcW w:w="557" w:type="dxa"/>
            <w:vAlign w:val="bottom"/>
          </w:tcPr>
          <w:p w14:paraId="3C4AFF93" w14:textId="7E925B8E" w:rsidR="00521A0C" w:rsidRDefault="00521A0C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882" w:type="dxa"/>
            <w:vAlign w:val="bottom"/>
          </w:tcPr>
          <w:p w14:paraId="243B8A3D" w14:textId="4FCF6121" w:rsidR="00521A0C" w:rsidRDefault="00521A0C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889" w:type="dxa"/>
            <w:vAlign w:val="bottom"/>
          </w:tcPr>
          <w:p w14:paraId="1B3305DA" w14:textId="22840C84" w:rsidR="00521A0C" w:rsidRDefault="00521A0C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TRO BLADDER CA</w:t>
            </w:r>
          </w:p>
        </w:tc>
        <w:tc>
          <w:tcPr>
            <w:tcW w:w="1545" w:type="dxa"/>
            <w:vAlign w:val="bottom"/>
          </w:tcPr>
          <w:p w14:paraId="0F743ECF" w14:textId="758F76ED" w:rsidR="00521A0C" w:rsidRDefault="00521A0C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FLEX CE</w:t>
            </w:r>
          </w:p>
        </w:tc>
        <w:tc>
          <w:tcPr>
            <w:tcW w:w="1177" w:type="dxa"/>
            <w:vAlign w:val="bottom"/>
          </w:tcPr>
          <w:p w14:paraId="799A5107" w14:textId="676F628F" w:rsidR="00521A0C" w:rsidRDefault="00521A0C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Performed</w:t>
            </w:r>
          </w:p>
        </w:tc>
      </w:tr>
      <w:tr w:rsidR="00BA45A5" w14:paraId="3556B7CF" w14:textId="77777777" w:rsidTr="006507C0">
        <w:trPr>
          <w:trHeight w:val="767"/>
        </w:trPr>
        <w:tc>
          <w:tcPr>
            <w:tcW w:w="1278" w:type="dxa"/>
            <w:vAlign w:val="bottom"/>
          </w:tcPr>
          <w:p w14:paraId="4D552937" w14:textId="3F79D6CC" w:rsidR="00BA45A5" w:rsidRDefault="00BA45A5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05/02/2020</w:t>
            </w:r>
          </w:p>
        </w:tc>
        <w:tc>
          <w:tcPr>
            <w:tcW w:w="1814" w:type="dxa"/>
            <w:vAlign w:val="bottom"/>
          </w:tcPr>
          <w:p w14:paraId="571AFFF7" w14:textId="28FC88DD" w:rsidR="00BA45A5" w:rsidRDefault="00BA45A5" w:rsidP="009801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EPA MARGARETA</w:t>
            </w:r>
          </w:p>
        </w:tc>
        <w:tc>
          <w:tcPr>
            <w:tcW w:w="1470" w:type="dxa"/>
            <w:vAlign w:val="bottom"/>
          </w:tcPr>
          <w:p w14:paraId="41DA9088" w14:textId="42485896" w:rsidR="00BA45A5" w:rsidRDefault="00BA45A5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HRPZ723653</w:t>
            </w:r>
          </w:p>
        </w:tc>
        <w:tc>
          <w:tcPr>
            <w:tcW w:w="557" w:type="dxa"/>
            <w:vAlign w:val="bottom"/>
          </w:tcPr>
          <w:p w14:paraId="78E77729" w14:textId="0C666B4E" w:rsidR="00BA45A5" w:rsidRDefault="00BA45A5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882" w:type="dxa"/>
            <w:vAlign w:val="bottom"/>
          </w:tcPr>
          <w:p w14:paraId="62D36437" w14:textId="502F3732" w:rsidR="00BA45A5" w:rsidRDefault="00BA45A5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889" w:type="dxa"/>
            <w:vAlign w:val="bottom"/>
          </w:tcPr>
          <w:p w14:paraId="62B889CA" w14:textId="6EDCE5B0" w:rsidR="00BA45A5" w:rsidRDefault="00BA45A5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HEMATURIA FOR IX</w:t>
            </w:r>
          </w:p>
        </w:tc>
        <w:tc>
          <w:tcPr>
            <w:tcW w:w="1545" w:type="dxa"/>
            <w:vAlign w:val="bottom"/>
          </w:tcPr>
          <w:p w14:paraId="5C8AF53B" w14:textId="481EB212" w:rsidR="00BA45A5" w:rsidRDefault="00BA45A5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</w:t>
            </w:r>
          </w:p>
        </w:tc>
        <w:tc>
          <w:tcPr>
            <w:tcW w:w="1177" w:type="dxa"/>
            <w:vAlign w:val="bottom"/>
          </w:tcPr>
          <w:p w14:paraId="59EEB305" w14:textId="096945E6" w:rsidR="00BA45A5" w:rsidRDefault="00BA45A5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Performed</w:t>
            </w:r>
          </w:p>
        </w:tc>
      </w:tr>
      <w:tr w:rsidR="004974D0" w14:paraId="2376AAA6" w14:textId="77777777" w:rsidTr="006507C0">
        <w:trPr>
          <w:trHeight w:val="767"/>
        </w:trPr>
        <w:tc>
          <w:tcPr>
            <w:tcW w:w="1278" w:type="dxa"/>
            <w:vAlign w:val="bottom"/>
          </w:tcPr>
          <w:p w14:paraId="604C27A9" w14:textId="3019E70B" w:rsidR="004974D0" w:rsidRDefault="004974D0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05/02/2020</w:t>
            </w:r>
          </w:p>
        </w:tc>
        <w:tc>
          <w:tcPr>
            <w:tcW w:w="1814" w:type="dxa"/>
            <w:vAlign w:val="bottom"/>
          </w:tcPr>
          <w:p w14:paraId="649A7527" w14:textId="59F58D22" w:rsidR="004974D0" w:rsidRDefault="004974D0" w:rsidP="009801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ZAINAL ABIDIN BIN CHE YAACOB</w:t>
            </w:r>
          </w:p>
        </w:tc>
        <w:tc>
          <w:tcPr>
            <w:tcW w:w="1470" w:type="dxa"/>
            <w:vAlign w:val="bottom"/>
          </w:tcPr>
          <w:p w14:paraId="148D558D" w14:textId="4567253B" w:rsidR="004974D0" w:rsidRDefault="004974D0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HRPZ686131</w:t>
            </w:r>
          </w:p>
        </w:tc>
        <w:tc>
          <w:tcPr>
            <w:tcW w:w="557" w:type="dxa"/>
            <w:vAlign w:val="bottom"/>
          </w:tcPr>
          <w:p w14:paraId="0D17C9C8" w14:textId="682A1902" w:rsidR="004974D0" w:rsidRDefault="004974D0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882" w:type="dxa"/>
            <w:vAlign w:val="bottom"/>
          </w:tcPr>
          <w:p w14:paraId="64A4C30A" w14:textId="320E4349" w:rsidR="004974D0" w:rsidRDefault="004974D0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889" w:type="dxa"/>
            <w:vAlign w:val="bottom"/>
          </w:tcPr>
          <w:p w14:paraId="1FDB381E" w14:textId="275205A6" w:rsidR="004974D0" w:rsidRDefault="0097579A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BLADDER TUMOUR</w:t>
            </w:r>
          </w:p>
        </w:tc>
        <w:tc>
          <w:tcPr>
            <w:tcW w:w="1545" w:type="dxa"/>
            <w:vAlign w:val="bottom"/>
          </w:tcPr>
          <w:p w14:paraId="38049670" w14:textId="586908E7" w:rsidR="004974D0" w:rsidRDefault="004974D0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FLEX CE</w:t>
            </w:r>
          </w:p>
        </w:tc>
        <w:tc>
          <w:tcPr>
            <w:tcW w:w="1177" w:type="dxa"/>
            <w:vAlign w:val="bottom"/>
          </w:tcPr>
          <w:p w14:paraId="230C21BA" w14:textId="76CB9CCF" w:rsidR="004974D0" w:rsidRDefault="004974D0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Performed</w:t>
            </w:r>
          </w:p>
        </w:tc>
      </w:tr>
      <w:tr w:rsidR="0097579A" w14:paraId="13F5F8C6" w14:textId="77777777" w:rsidTr="006507C0">
        <w:trPr>
          <w:trHeight w:val="767"/>
        </w:trPr>
        <w:tc>
          <w:tcPr>
            <w:tcW w:w="1278" w:type="dxa"/>
            <w:vAlign w:val="bottom"/>
          </w:tcPr>
          <w:p w14:paraId="6297EBD7" w14:textId="335421B4" w:rsidR="0097579A" w:rsidRDefault="0097579A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05/02/2020</w:t>
            </w:r>
          </w:p>
        </w:tc>
        <w:tc>
          <w:tcPr>
            <w:tcW w:w="1814" w:type="dxa"/>
            <w:vAlign w:val="bottom"/>
          </w:tcPr>
          <w:p w14:paraId="793F84B9" w14:textId="67430CE2" w:rsidR="0097579A" w:rsidRDefault="0097579A" w:rsidP="009801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AHMAD TAJUDIN BIT MAT ARIFIN</w:t>
            </w:r>
          </w:p>
        </w:tc>
        <w:tc>
          <w:tcPr>
            <w:tcW w:w="1470" w:type="dxa"/>
            <w:vAlign w:val="bottom"/>
          </w:tcPr>
          <w:p w14:paraId="14D3A372" w14:textId="2E3F151D" w:rsidR="0097579A" w:rsidRDefault="0097579A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HRPZ837568</w:t>
            </w:r>
          </w:p>
        </w:tc>
        <w:tc>
          <w:tcPr>
            <w:tcW w:w="557" w:type="dxa"/>
            <w:vAlign w:val="bottom"/>
          </w:tcPr>
          <w:p w14:paraId="1632182B" w14:textId="0A72DFB0" w:rsidR="0097579A" w:rsidRDefault="0097579A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882" w:type="dxa"/>
            <w:vAlign w:val="bottom"/>
          </w:tcPr>
          <w:p w14:paraId="1AD5F59A" w14:textId="73FC26BF" w:rsidR="0097579A" w:rsidRDefault="0097579A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889" w:type="dxa"/>
            <w:vAlign w:val="bottom"/>
          </w:tcPr>
          <w:p w14:paraId="1D3BCF77" w14:textId="38DD027B" w:rsidR="0097579A" w:rsidRDefault="0097579A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HEMATURIA FOR IX</w:t>
            </w:r>
          </w:p>
        </w:tc>
        <w:tc>
          <w:tcPr>
            <w:tcW w:w="1545" w:type="dxa"/>
            <w:vAlign w:val="bottom"/>
          </w:tcPr>
          <w:p w14:paraId="1A92DCC1" w14:textId="0184EBD1" w:rsidR="0097579A" w:rsidRDefault="0097579A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FLEX CE</w:t>
            </w:r>
          </w:p>
        </w:tc>
        <w:tc>
          <w:tcPr>
            <w:tcW w:w="1177" w:type="dxa"/>
            <w:vAlign w:val="bottom"/>
          </w:tcPr>
          <w:p w14:paraId="0F2B8765" w14:textId="31773369" w:rsidR="0097579A" w:rsidRDefault="0097579A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Performed</w:t>
            </w:r>
          </w:p>
        </w:tc>
      </w:tr>
      <w:tr w:rsidR="00325913" w14:paraId="7D9983AE" w14:textId="77777777" w:rsidTr="006507C0">
        <w:trPr>
          <w:trHeight w:val="767"/>
        </w:trPr>
        <w:tc>
          <w:tcPr>
            <w:tcW w:w="1278" w:type="dxa"/>
            <w:vAlign w:val="bottom"/>
          </w:tcPr>
          <w:p w14:paraId="6F807CB7" w14:textId="6097C4BF" w:rsidR="00325913" w:rsidRDefault="00325913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05/02/2020</w:t>
            </w:r>
          </w:p>
        </w:tc>
        <w:tc>
          <w:tcPr>
            <w:tcW w:w="1814" w:type="dxa"/>
            <w:vAlign w:val="bottom"/>
          </w:tcPr>
          <w:p w14:paraId="2F3D75FD" w14:textId="5F8171E6" w:rsidR="00325913" w:rsidRDefault="00325913" w:rsidP="009801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ABDULLAH BIN MAHAMAD</w:t>
            </w:r>
          </w:p>
        </w:tc>
        <w:tc>
          <w:tcPr>
            <w:tcW w:w="1470" w:type="dxa"/>
            <w:vAlign w:val="bottom"/>
          </w:tcPr>
          <w:p w14:paraId="63E427FA" w14:textId="2E87B85F" w:rsidR="00325913" w:rsidRDefault="00325913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HRPZ838986</w:t>
            </w:r>
          </w:p>
        </w:tc>
        <w:tc>
          <w:tcPr>
            <w:tcW w:w="557" w:type="dxa"/>
            <w:vAlign w:val="bottom"/>
          </w:tcPr>
          <w:p w14:paraId="42DE7D15" w14:textId="0B4818BA" w:rsidR="00325913" w:rsidRDefault="00325913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882" w:type="dxa"/>
            <w:vAlign w:val="bottom"/>
          </w:tcPr>
          <w:p w14:paraId="6C71719B" w14:textId="67E9590E" w:rsidR="00325913" w:rsidRDefault="00325913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889" w:type="dxa"/>
            <w:vAlign w:val="bottom"/>
          </w:tcPr>
          <w:p w14:paraId="5720457D" w14:textId="09E006DD" w:rsidR="00325913" w:rsidRDefault="00325913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BLADDER CA POST TURBT</w:t>
            </w:r>
          </w:p>
        </w:tc>
        <w:tc>
          <w:tcPr>
            <w:tcW w:w="1545" w:type="dxa"/>
            <w:vAlign w:val="bottom"/>
          </w:tcPr>
          <w:p w14:paraId="0C16A1C2" w14:textId="65DCBA1C" w:rsidR="00325913" w:rsidRDefault="00325913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FLEX CE + BIOPSY</w:t>
            </w:r>
          </w:p>
        </w:tc>
        <w:tc>
          <w:tcPr>
            <w:tcW w:w="1177" w:type="dxa"/>
            <w:vAlign w:val="bottom"/>
          </w:tcPr>
          <w:p w14:paraId="5B483EAE" w14:textId="654EC635" w:rsidR="00325913" w:rsidRDefault="00325913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  <w:r w:rsidR="0006194F">
              <w:rPr>
                <w:rFonts w:ascii="Calibri" w:hAnsi="Calibri" w:cs="Calibri"/>
                <w:color w:val="000000"/>
              </w:rPr>
              <w:t>erformed</w:t>
            </w:r>
          </w:p>
        </w:tc>
      </w:tr>
      <w:tr w:rsidR="00E50D96" w14:paraId="5DD9C78F" w14:textId="77777777" w:rsidTr="006507C0">
        <w:trPr>
          <w:trHeight w:val="767"/>
        </w:trPr>
        <w:tc>
          <w:tcPr>
            <w:tcW w:w="1278" w:type="dxa"/>
            <w:vAlign w:val="bottom"/>
          </w:tcPr>
          <w:p w14:paraId="412A1610" w14:textId="0E88FEA8" w:rsidR="00E50D96" w:rsidRDefault="00E50D96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</w:t>
            </w:r>
          </w:p>
        </w:tc>
        <w:tc>
          <w:tcPr>
            <w:tcW w:w="1814" w:type="dxa"/>
            <w:vAlign w:val="bottom"/>
          </w:tcPr>
          <w:p w14:paraId="069D2F92" w14:textId="64D4C68F" w:rsidR="00E50D96" w:rsidRDefault="00E50D96" w:rsidP="009801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MUHAMMAD BIN DAUD</w:t>
            </w:r>
          </w:p>
        </w:tc>
        <w:tc>
          <w:tcPr>
            <w:tcW w:w="1470" w:type="dxa"/>
            <w:vAlign w:val="bottom"/>
          </w:tcPr>
          <w:p w14:paraId="573699A7" w14:textId="51D16F04" w:rsidR="00E50D96" w:rsidRDefault="00E50D96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HRPZ10983</w:t>
            </w:r>
          </w:p>
        </w:tc>
        <w:tc>
          <w:tcPr>
            <w:tcW w:w="557" w:type="dxa"/>
            <w:vAlign w:val="bottom"/>
          </w:tcPr>
          <w:p w14:paraId="64B17C8C" w14:textId="1C0B35F0" w:rsidR="00E50D96" w:rsidRDefault="00E50D96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882" w:type="dxa"/>
            <w:vAlign w:val="bottom"/>
          </w:tcPr>
          <w:p w14:paraId="080401BF" w14:textId="7520F2DA" w:rsidR="00E50D96" w:rsidRDefault="00E50D96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889" w:type="dxa"/>
            <w:vAlign w:val="bottom"/>
          </w:tcPr>
          <w:p w14:paraId="1CC3ABAB" w14:textId="3EEC1CB5" w:rsidR="00E50D96" w:rsidRDefault="00E50D96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OCCLUSIVE PROSTATE</w:t>
            </w:r>
          </w:p>
        </w:tc>
        <w:tc>
          <w:tcPr>
            <w:tcW w:w="1545" w:type="dxa"/>
            <w:vAlign w:val="bottom"/>
          </w:tcPr>
          <w:p w14:paraId="199D8A34" w14:textId="35DBB0CC" w:rsidR="00E50D96" w:rsidRDefault="00E50D96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 + CBD UNDER GUIDANCE</w:t>
            </w:r>
          </w:p>
        </w:tc>
        <w:tc>
          <w:tcPr>
            <w:tcW w:w="1177" w:type="dxa"/>
            <w:vAlign w:val="bottom"/>
          </w:tcPr>
          <w:p w14:paraId="4BCBA084" w14:textId="16C2C3FB" w:rsidR="00E50D96" w:rsidRDefault="00E50D96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Performed</w:t>
            </w:r>
          </w:p>
        </w:tc>
      </w:tr>
      <w:tr w:rsidR="006A4F7D" w14:paraId="4592BA9D" w14:textId="77777777" w:rsidTr="006507C0">
        <w:trPr>
          <w:trHeight w:val="767"/>
        </w:trPr>
        <w:tc>
          <w:tcPr>
            <w:tcW w:w="1278" w:type="dxa"/>
            <w:vAlign w:val="bottom"/>
          </w:tcPr>
          <w:p w14:paraId="0C452A81" w14:textId="7A20D7B6" w:rsidR="006A4F7D" w:rsidRDefault="006A4F7D" w:rsidP="006A4F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</w:t>
            </w:r>
          </w:p>
        </w:tc>
        <w:tc>
          <w:tcPr>
            <w:tcW w:w="1814" w:type="dxa"/>
            <w:vAlign w:val="bottom"/>
          </w:tcPr>
          <w:p w14:paraId="547C3BA7" w14:textId="669CCE1A" w:rsidR="006A4F7D" w:rsidRDefault="006A4F7D" w:rsidP="006A4F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YUL ARIF</w:t>
            </w:r>
          </w:p>
        </w:tc>
        <w:tc>
          <w:tcPr>
            <w:tcW w:w="1470" w:type="dxa"/>
            <w:vAlign w:val="bottom"/>
          </w:tcPr>
          <w:p w14:paraId="3D0956A0" w14:textId="289BB475" w:rsidR="006A4F7D" w:rsidRDefault="006A4F7D" w:rsidP="006A4F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HRPZ361623</w:t>
            </w:r>
          </w:p>
        </w:tc>
        <w:tc>
          <w:tcPr>
            <w:tcW w:w="557" w:type="dxa"/>
            <w:vAlign w:val="bottom"/>
          </w:tcPr>
          <w:p w14:paraId="2A4D139D" w14:textId="7866AD64" w:rsidR="006A4F7D" w:rsidRDefault="006A4F7D" w:rsidP="006A4F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882" w:type="dxa"/>
            <w:vAlign w:val="bottom"/>
          </w:tcPr>
          <w:p w14:paraId="69F63F8E" w14:textId="1616BAB6" w:rsidR="006A4F7D" w:rsidRDefault="006A4F7D" w:rsidP="006A4F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889" w:type="dxa"/>
            <w:vAlign w:val="bottom"/>
          </w:tcPr>
          <w:p w14:paraId="26F11C67" w14:textId="01058275" w:rsidR="006A4F7D" w:rsidRDefault="006A4F7D" w:rsidP="006A4F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AUR 2* URETHRAL STRICTURE</w:t>
            </w:r>
          </w:p>
        </w:tc>
        <w:tc>
          <w:tcPr>
            <w:tcW w:w="1545" w:type="dxa"/>
            <w:vAlign w:val="bottom"/>
          </w:tcPr>
          <w:p w14:paraId="0ADB71E4" w14:textId="4B6A67AB" w:rsidR="006A4F7D" w:rsidRDefault="006A4F7D" w:rsidP="006A4F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Flex CE + Urethral Dilatation + CBD insertion</w:t>
            </w:r>
          </w:p>
        </w:tc>
        <w:tc>
          <w:tcPr>
            <w:tcW w:w="1177" w:type="dxa"/>
            <w:vAlign w:val="bottom"/>
          </w:tcPr>
          <w:p w14:paraId="1FACDC78" w14:textId="4C17E88F" w:rsidR="006A4F7D" w:rsidRDefault="006A4F7D" w:rsidP="006A4F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Performed</w:t>
            </w:r>
          </w:p>
        </w:tc>
      </w:tr>
      <w:tr w:rsidR="006A0A00" w14:paraId="770EC066" w14:textId="77777777" w:rsidTr="006507C0">
        <w:trPr>
          <w:trHeight w:val="767"/>
        </w:trPr>
        <w:tc>
          <w:tcPr>
            <w:tcW w:w="1278" w:type="dxa"/>
            <w:vAlign w:val="bottom"/>
          </w:tcPr>
          <w:p w14:paraId="75C973FC" w14:textId="5E4F96AD" w:rsidR="006A0A00" w:rsidRDefault="006A0A00" w:rsidP="006A4F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10/02/2020</w:t>
            </w:r>
          </w:p>
        </w:tc>
        <w:tc>
          <w:tcPr>
            <w:tcW w:w="1814" w:type="dxa"/>
            <w:vAlign w:val="bottom"/>
          </w:tcPr>
          <w:p w14:paraId="4C736E47" w14:textId="23A84B1E" w:rsidR="006A0A00" w:rsidRDefault="006A0A00" w:rsidP="006A4F7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 AZIZ B HUSSIN</w:t>
            </w:r>
          </w:p>
        </w:tc>
        <w:tc>
          <w:tcPr>
            <w:tcW w:w="1470" w:type="dxa"/>
            <w:vAlign w:val="bottom"/>
          </w:tcPr>
          <w:p w14:paraId="035A6AA5" w14:textId="39F0319E" w:rsidR="006A0A00" w:rsidRDefault="006A0A00" w:rsidP="006A4F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HRPZ514746</w:t>
            </w:r>
          </w:p>
        </w:tc>
        <w:tc>
          <w:tcPr>
            <w:tcW w:w="557" w:type="dxa"/>
            <w:vAlign w:val="bottom"/>
          </w:tcPr>
          <w:p w14:paraId="3EB9EF0B" w14:textId="405CE58B" w:rsidR="006A0A00" w:rsidRDefault="006A0A00" w:rsidP="006A4F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882" w:type="dxa"/>
            <w:vAlign w:val="bottom"/>
          </w:tcPr>
          <w:p w14:paraId="7E144E30" w14:textId="46DEEAB9" w:rsidR="006A0A00" w:rsidRDefault="006A0A00" w:rsidP="006A4F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889" w:type="dxa"/>
            <w:vAlign w:val="bottom"/>
          </w:tcPr>
          <w:p w14:paraId="6C08756E" w14:textId="6C4312F0" w:rsidR="006A0A00" w:rsidRDefault="006A0A00" w:rsidP="006A4F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RIGHT PROXIMAL URETERIC STRICTURE, LEFT DISTAL URETERIC STONE</w:t>
            </w:r>
          </w:p>
        </w:tc>
        <w:tc>
          <w:tcPr>
            <w:tcW w:w="1545" w:type="dxa"/>
            <w:vAlign w:val="bottom"/>
          </w:tcPr>
          <w:p w14:paraId="1B8DEFAE" w14:textId="03EC6A09" w:rsidR="006A0A00" w:rsidRDefault="006A0A00" w:rsidP="006A4F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 + B/L RPG + COS</w:t>
            </w:r>
          </w:p>
        </w:tc>
        <w:tc>
          <w:tcPr>
            <w:tcW w:w="1177" w:type="dxa"/>
            <w:vAlign w:val="bottom"/>
          </w:tcPr>
          <w:p w14:paraId="2F309D49" w14:textId="0B254F70" w:rsidR="006A0A00" w:rsidRDefault="006A0A00" w:rsidP="006A4F7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Performed</w:t>
            </w:r>
          </w:p>
        </w:tc>
      </w:tr>
      <w:tr w:rsidR="0006194F" w14:paraId="5CAD0739" w14:textId="77777777" w:rsidTr="006507C0">
        <w:trPr>
          <w:trHeight w:val="767"/>
        </w:trPr>
        <w:tc>
          <w:tcPr>
            <w:tcW w:w="1278" w:type="dxa"/>
            <w:vAlign w:val="bottom"/>
          </w:tcPr>
          <w:p w14:paraId="6ABA42C3" w14:textId="46FED45C" w:rsidR="0006194F" w:rsidRDefault="0006194F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</w:t>
            </w:r>
          </w:p>
        </w:tc>
        <w:tc>
          <w:tcPr>
            <w:tcW w:w="1814" w:type="dxa"/>
            <w:vAlign w:val="bottom"/>
          </w:tcPr>
          <w:p w14:paraId="06A01EAA" w14:textId="157CFF8B" w:rsidR="0006194F" w:rsidRDefault="0006194F" w:rsidP="009801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ALWI BIN ASMAN</w:t>
            </w:r>
          </w:p>
        </w:tc>
        <w:tc>
          <w:tcPr>
            <w:tcW w:w="1470" w:type="dxa"/>
            <w:vAlign w:val="bottom"/>
          </w:tcPr>
          <w:p w14:paraId="47C521D8" w14:textId="7FBB7E09" w:rsidR="0006194F" w:rsidRDefault="0006194F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HRPZ844399</w:t>
            </w:r>
          </w:p>
        </w:tc>
        <w:tc>
          <w:tcPr>
            <w:tcW w:w="557" w:type="dxa"/>
            <w:vAlign w:val="bottom"/>
          </w:tcPr>
          <w:p w14:paraId="70B03D3F" w14:textId="4831BD6E" w:rsidR="0006194F" w:rsidRDefault="0006194F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882" w:type="dxa"/>
            <w:vAlign w:val="bottom"/>
          </w:tcPr>
          <w:p w14:paraId="342A9BAA" w14:textId="373CF56F" w:rsidR="0006194F" w:rsidRDefault="0006194F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889" w:type="dxa"/>
            <w:vAlign w:val="bottom"/>
          </w:tcPr>
          <w:p w14:paraId="61A2934F" w14:textId="358697AA" w:rsidR="0006194F" w:rsidRDefault="0006194F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PROSTATE CA</w:t>
            </w:r>
          </w:p>
        </w:tc>
        <w:tc>
          <w:tcPr>
            <w:tcW w:w="1545" w:type="dxa"/>
            <w:vAlign w:val="bottom"/>
          </w:tcPr>
          <w:p w14:paraId="34FA33A3" w14:textId="369D68D7" w:rsidR="0006194F" w:rsidRDefault="0006194F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</w:t>
            </w:r>
          </w:p>
        </w:tc>
        <w:tc>
          <w:tcPr>
            <w:tcW w:w="1177" w:type="dxa"/>
            <w:vAlign w:val="bottom"/>
          </w:tcPr>
          <w:p w14:paraId="7D9BCA4E" w14:textId="67545361" w:rsidR="0006194F" w:rsidRDefault="0006194F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Performed</w:t>
            </w:r>
          </w:p>
        </w:tc>
      </w:tr>
      <w:tr w:rsidR="0006194F" w14:paraId="5EB8888A" w14:textId="77777777" w:rsidTr="006507C0">
        <w:trPr>
          <w:trHeight w:val="767"/>
        </w:trPr>
        <w:tc>
          <w:tcPr>
            <w:tcW w:w="1278" w:type="dxa"/>
            <w:vAlign w:val="bottom"/>
          </w:tcPr>
          <w:p w14:paraId="535A27C4" w14:textId="29A052C5" w:rsidR="0006194F" w:rsidRDefault="0006194F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</w:t>
            </w:r>
          </w:p>
        </w:tc>
        <w:tc>
          <w:tcPr>
            <w:tcW w:w="1814" w:type="dxa"/>
            <w:vAlign w:val="bottom"/>
          </w:tcPr>
          <w:p w14:paraId="44B464CB" w14:textId="64A624D5" w:rsidR="0006194F" w:rsidRDefault="0006194F" w:rsidP="009801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 DUWI BIN MAHMUD</w:t>
            </w:r>
          </w:p>
        </w:tc>
        <w:tc>
          <w:tcPr>
            <w:tcW w:w="1470" w:type="dxa"/>
            <w:vAlign w:val="bottom"/>
          </w:tcPr>
          <w:p w14:paraId="578B8A60" w14:textId="768275DC" w:rsidR="0006194F" w:rsidRDefault="0006194F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HRPZ801860</w:t>
            </w:r>
          </w:p>
        </w:tc>
        <w:tc>
          <w:tcPr>
            <w:tcW w:w="557" w:type="dxa"/>
            <w:vAlign w:val="bottom"/>
          </w:tcPr>
          <w:p w14:paraId="1F485B6B" w14:textId="4D9AF985" w:rsidR="0006194F" w:rsidRDefault="0006194F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882" w:type="dxa"/>
            <w:vAlign w:val="bottom"/>
          </w:tcPr>
          <w:p w14:paraId="35E7E9D8" w14:textId="4D63488B" w:rsidR="0006194F" w:rsidRDefault="0006194F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889" w:type="dxa"/>
            <w:vAlign w:val="bottom"/>
          </w:tcPr>
          <w:p w14:paraId="1D02D25F" w14:textId="2020D7AA" w:rsidR="0006194F" w:rsidRDefault="0006194F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BLADDER CA</w:t>
            </w:r>
          </w:p>
        </w:tc>
        <w:tc>
          <w:tcPr>
            <w:tcW w:w="1545" w:type="dxa"/>
            <w:vAlign w:val="bottom"/>
          </w:tcPr>
          <w:p w14:paraId="104D4442" w14:textId="05C3E4DA" w:rsidR="0006194F" w:rsidRDefault="0006194F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</w:t>
            </w:r>
          </w:p>
        </w:tc>
        <w:tc>
          <w:tcPr>
            <w:tcW w:w="1177" w:type="dxa"/>
            <w:vAlign w:val="bottom"/>
          </w:tcPr>
          <w:p w14:paraId="7F403EDC" w14:textId="5668333C" w:rsidR="0006194F" w:rsidRDefault="0006194F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Performed</w:t>
            </w:r>
          </w:p>
        </w:tc>
      </w:tr>
      <w:tr w:rsidR="006A497B" w14:paraId="319FF880" w14:textId="77777777" w:rsidTr="006507C0">
        <w:trPr>
          <w:trHeight w:val="767"/>
        </w:trPr>
        <w:tc>
          <w:tcPr>
            <w:tcW w:w="1278" w:type="dxa"/>
            <w:vAlign w:val="bottom"/>
          </w:tcPr>
          <w:p w14:paraId="52D6C8BC" w14:textId="03FD5DAF" w:rsidR="006A497B" w:rsidRDefault="006A497B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12/02/2020</w:t>
            </w:r>
          </w:p>
        </w:tc>
        <w:tc>
          <w:tcPr>
            <w:tcW w:w="1814" w:type="dxa"/>
            <w:vAlign w:val="bottom"/>
          </w:tcPr>
          <w:p w14:paraId="14DFB029" w14:textId="3EFC5D4B" w:rsidR="006A497B" w:rsidRDefault="006A497B" w:rsidP="009801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CHE MOHD SALAHUDDIN</w:t>
            </w:r>
          </w:p>
        </w:tc>
        <w:tc>
          <w:tcPr>
            <w:tcW w:w="1470" w:type="dxa"/>
            <w:vAlign w:val="bottom"/>
          </w:tcPr>
          <w:p w14:paraId="6475E2E5" w14:textId="4550750C" w:rsidR="006A497B" w:rsidRDefault="006A497B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HRPZ434775</w:t>
            </w:r>
          </w:p>
        </w:tc>
        <w:tc>
          <w:tcPr>
            <w:tcW w:w="557" w:type="dxa"/>
            <w:vAlign w:val="bottom"/>
          </w:tcPr>
          <w:p w14:paraId="198E4868" w14:textId="3810B2CA" w:rsidR="006A497B" w:rsidRDefault="006A497B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882" w:type="dxa"/>
            <w:vAlign w:val="bottom"/>
          </w:tcPr>
          <w:p w14:paraId="027C6FC3" w14:textId="73A7B9C9" w:rsidR="006A497B" w:rsidRDefault="006A497B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889" w:type="dxa"/>
            <w:vAlign w:val="bottom"/>
          </w:tcPr>
          <w:p w14:paraId="7AD8453B" w14:textId="65E1FCC8" w:rsidR="006A497B" w:rsidRDefault="006A497B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URETHRAL STRICTURE</w:t>
            </w:r>
          </w:p>
        </w:tc>
        <w:tc>
          <w:tcPr>
            <w:tcW w:w="1545" w:type="dxa"/>
            <w:vAlign w:val="bottom"/>
          </w:tcPr>
          <w:p w14:paraId="55E4EDE2" w14:textId="2F6333A7" w:rsidR="006A497B" w:rsidRDefault="006A497B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</w:t>
            </w:r>
          </w:p>
        </w:tc>
        <w:tc>
          <w:tcPr>
            <w:tcW w:w="1177" w:type="dxa"/>
            <w:vAlign w:val="bottom"/>
          </w:tcPr>
          <w:p w14:paraId="4A86D4D6" w14:textId="446F1C49" w:rsidR="006A497B" w:rsidRDefault="006A497B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Performed</w:t>
            </w:r>
          </w:p>
        </w:tc>
      </w:tr>
      <w:tr w:rsidR="006A497B" w14:paraId="3A96BE94" w14:textId="77777777" w:rsidTr="006507C0">
        <w:trPr>
          <w:trHeight w:val="767"/>
        </w:trPr>
        <w:tc>
          <w:tcPr>
            <w:tcW w:w="1278" w:type="dxa"/>
            <w:vAlign w:val="bottom"/>
          </w:tcPr>
          <w:p w14:paraId="590F94E3" w14:textId="0C1F0C10" w:rsidR="006A497B" w:rsidRDefault="006A497B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12/02/2020</w:t>
            </w:r>
          </w:p>
        </w:tc>
        <w:tc>
          <w:tcPr>
            <w:tcW w:w="1814" w:type="dxa"/>
            <w:vAlign w:val="bottom"/>
          </w:tcPr>
          <w:p w14:paraId="45CFAF31" w14:textId="5FDEF1F5" w:rsidR="006A497B" w:rsidRDefault="006A497B" w:rsidP="009801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NOR AZMAN MAT AMIN</w:t>
            </w:r>
          </w:p>
        </w:tc>
        <w:tc>
          <w:tcPr>
            <w:tcW w:w="1470" w:type="dxa"/>
            <w:vAlign w:val="bottom"/>
          </w:tcPr>
          <w:p w14:paraId="4B80C5C3" w14:textId="5D919DDD" w:rsidR="006A497B" w:rsidRDefault="006A497B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HRPZ669309</w:t>
            </w:r>
          </w:p>
        </w:tc>
        <w:tc>
          <w:tcPr>
            <w:tcW w:w="557" w:type="dxa"/>
            <w:vAlign w:val="bottom"/>
          </w:tcPr>
          <w:p w14:paraId="262FB750" w14:textId="6BDA1760" w:rsidR="006A497B" w:rsidRDefault="006A497B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882" w:type="dxa"/>
            <w:vAlign w:val="bottom"/>
          </w:tcPr>
          <w:p w14:paraId="0F983A01" w14:textId="28BFBD7B" w:rsidR="006A497B" w:rsidRDefault="006A497B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889" w:type="dxa"/>
            <w:vAlign w:val="bottom"/>
          </w:tcPr>
          <w:p w14:paraId="5DF5E5D8" w14:textId="0DC5707E" w:rsidR="006A497B" w:rsidRDefault="006A497B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LEFT RENAL CALCULI</w:t>
            </w:r>
          </w:p>
        </w:tc>
        <w:tc>
          <w:tcPr>
            <w:tcW w:w="1545" w:type="dxa"/>
            <w:vAlign w:val="bottom"/>
          </w:tcPr>
          <w:p w14:paraId="3D7F7320" w14:textId="1BF83940" w:rsidR="006A497B" w:rsidRDefault="006A497B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 + ROS + B/L RPG</w:t>
            </w:r>
          </w:p>
        </w:tc>
        <w:tc>
          <w:tcPr>
            <w:tcW w:w="1177" w:type="dxa"/>
            <w:vAlign w:val="bottom"/>
          </w:tcPr>
          <w:p w14:paraId="5D705C6E" w14:textId="05D8FF82" w:rsidR="006A497B" w:rsidRDefault="006A497B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Performed</w:t>
            </w:r>
          </w:p>
        </w:tc>
      </w:tr>
      <w:tr w:rsidR="00EF3C6D" w14:paraId="0EFE098E" w14:textId="77777777" w:rsidTr="006507C0">
        <w:trPr>
          <w:trHeight w:val="767"/>
        </w:trPr>
        <w:tc>
          <w:tcPr>
            <w:tcW w:w="1278" w:type="dxa"/>
            <w:vAlign w:val="bottom"/>
          </w:tcPr>
          <w:p w14:paraId="7CC83C25" w14:textId="4165C00B" w:rsidR="00EF3C6D" w:rsidRDefault="00EF3C6D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19/02/2020</w:t>
            </w:r>
          </w:p>
        </w:tc>
        <w:tc>
          <w:tcPr>
            <w:tcW w:w="1814" w:type="dxa"/>
            <w:vAlign w:val="bottom"/>
          </w:tcPr>
          <w:p w14:paraId="28B8448A" w14:textId="46CBC068" w:rsidR="00EF3C6D" w:rsidRDefault="00EF3C6D" w:rsidP="009801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SHAFAIN BIN KADIR</w:t>
            </w:r>
          </w:p>
        </w:tc>
        <w:tc>
          <w:tcPr>
            <w:tcW w:w="1470" w:type="dxa"/>
            <w:vAlign w:val="bottom"/>
          </w:tcPr>
          <w:p w14:paraId="402A2797" w14:textId="1E20AB07" w:rsidR="00EF3C6D" w:rsidRDefault="00EF3C6D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HRPZ851748</w:t>
            </w:r>
          </w:p>
        </w:tc>
        <w:tc>
          <w:tcPr>
            <w:tcW w:w="557" w:type="dxa"/>
            <w:vAlign w:val="bottom"/>
          </w:tcPr>
          <w:p w14:paraId="2C3DB44F" w14:textId="56F297A6" w:rsidR="00EF3C6D" w:rsidRDefault="00EF3C6D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882" w:type="dxa"/>
            <w:vAlign w:val="bottom"/>
          </w:tcPr>
          <w:p w14:paraId="563AF61E" w14:textId="33B0966B" w:rsidR="00EF3C6D" w:rsidRDefault="00EF3C6D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889" w:type="dxa"/>
            <w:vAlign w:val="bottom"/>
          </w:tcPr>
          <w:p w14:paraId="2F00B850" w14:textId="534A4113" w:rsidR="00EF3C6D" w:rsidRDefault="00EF3C6D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BPH WITH HIGH BLADDER NECK</w:t>
            </w:r>
          </w:p>
        </w:tc>
        <w:tc>
          <w:tcPr>
            <w:tcW w:w="1545" w:type="dxa"/>
            <w:vAlign w:val="bottom"/>
          </w:tcPr>
          <w:p w14:paraId="49AB9F9E" w14:textId="7D9B1AC6" w:rsidR="00EF3C6D" w:rsidRDefault="00EF3C6D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</w:t>
            </w:r>
          </w:p>
        </w:tc>
        <w:tc>
          <w:tcPr>
            <w:tcW w:w="1177" w:type="dxa"/>
            <w:vAlign w:val="bottom"/>
          </w:tcPr>
          <w:p w14:paraId="58173FF9" w14:textId="0D43E65A" w:rsidR="00EF3C6D" w:rsidRDefault="00EF3C6D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Performed</w:t>
            </w:r>
          </w:p>
        </w:tc>
      </w:tr>
      <w:tr w:rsidR="00EF3C6D" w14:paraId="48AEB65F" w14:textId="77777777" w:rsidTr="006507C0">
        <w:trPr>
          <w:trHeight w:val="767"/>
        </w:trPr>
        <w:tc>
          <w:tcPr>
            <w:tcW w:w="1278" w:type="dxa"/>
            <w:vAlign w:val="bottom"/>
          </w:tcPr>
          <w:p w14:paraId="0A5EF244" w14:textId="00D1C417" w:rsidR="00EF3C6D" w:rsidRDefault="00EF3C6D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19/02/2020</w:t>
            </w:r>
          </w:p>
        </w:tc>
        <w:tc>
          <w:tcPr>
            <w:tcW w:w="1814" w:type="dxa"/>
            <w:vAlign w:val="bottom"/>
          </w:tcPr>
          <w:p w14:paraId="7780BF31" w14:textId="189B2826" w:rsidR="00EF3C6D" w:rsidRDefault="00EF3C6D" w:rsidP="009801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ISMAIL BIN MAT YUNUS</w:t>
            </w:r>
          </w:p>
        </w:tc>
        <w:tc>
          <w:tcPr>
            <w:tcW w:w="1470" w:type="dxa"/>
            <w:vAlign w:val="bottom"/>
          </w:tcPr>
          <w:p w14:paraId="2133A640" w14:textId="1D917EB4" w:rsidR="00EF3C6D" w:rsidRDefault="00EF3C6D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HRPZ548844</w:t>
            </w:r>
          </w:p>
        </w:tc>
        <w:tc>
          <w:tcPr>
            <w:tcW w:w="557" w:type="dxa"/>
            <w:vAlign w:val="bottom"/>
          </w:tcPr>
          <w:p w14:paraId="557DAB02" w14:textId="02865C1D" w:rsidR="00EF3C6D" w:rsidRDefault="00EF3C6D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882" w:type="dxa"/>
            <w:vAlign w:val="bottom"/>
          </w:tcPr>
          <w:p w14:paraId="511649B0" w14:textId="778874B6" w:rsidR="00EF3C6D" w:rsidRDefault="00EF3C6D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889" w:type="dxa"/>
            <w:vAlign w:val="bottom"/>
          </w:tcPr>
          <w:p w14:paraId="5F15B63C" w14:textId="3B6A0974" w:rsidR="00EF3C6D" w:rsidRDefault="00EF3C6D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HEMATURIA FOR IX</w:t>
            </w:r>
          </w:p>
        </w:tc>
        <w:tc>
          <w:tcPr>
            <w:tcW w:w="1545" w:type="dxa"/>
            <w:vAlign w:val="bottom"/>
          </w:tcPr>
          <w:p w14:paraId="5EFCF8B5" w14:textId="18B06508" w:rsidR="00EF3C6D" w:rsidRDefault="00EF3C6D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</w:t>
            </w:r>
          </w:p>
        </w:tc>
        <w:tc>
          <w:tcPr>
            <w:tcW w:w="1177" w:type="dxa"/>
            <w:vAlign w:val="bottom"/>
          </w:tcPr>
          <w:p w14:paraId="29DE1A96" w14:textId="2D4C7C7E" w:rsidR="00EF3C6D" w:rsidRDefault="00EF3C6D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Performed</w:t>
            </w:r>
          </w:p>
        </w:tc>
      </w:tr>
      <w:tr w:rsidR="005D344C" w14:paraId="34A4AF16" w14:textId="77777777" w:rsidTr="006507C0">
        <w:trPr>
          <w:trHeight w:val="767"/>
        </w:trPr>
        <w:tc>
          <w:tcPr>
            <w:tcW w:w="1278" w:type="dxa"/>
            <w:vAlign w:val="bottom"/>
          </w:tcPr>
          <w:p w14:paraId="70C13060" w14:textId="08416FB7" w:rsidR="005D344C" w:rsidRDefault="005D344C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19/02/2020</w:t>
            </w:r>
          </w:p>
        </w:tc>
        <w:tc>
          <w:tcPr>
            <w:tcW w:w="1814" w:type="dxa"/>
            <w:vAlign w:val="bottom"/>
          </w:tcPr>
          <w:p w14:paraId="3E69C165" w14:textId="3D0D655C" w:rsidR="005D344C" w:rsidRDefault="005D344C" w:rsidP="009801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WAN MAHAT BIN W IBRAHIM</w:t>
            </w:r>
          </w:p>
        </w:tc>
        <w:tc>
          <w:tcPr>
            <w:tcW w:w="1470" w:type="dxa"/>
            <w:vAlign w:val="bottom"/>
          </w:tcPr>
          <w:p w14:paraId="7A2D1688" w14:textId="7FCF3E10" w:rsidR="005D344C" w:rsidRDefault="005D344C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HRPZ716378</w:t>
            </w:r>
          </w:p>
        </w:tc>
        <w:tc>
          <w:tcPr>
            <w:tcW w:w="557" w:type="dxa"/>
            <w:vAlign w:val="bottom"/>
          </w:tcPr>
          <w:p w14:paraId="2EC64D41" w14:textId="52AC4534" w:rsidR="005D344C" w:rsidRDefault="005D344C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882" w:type="dxa"/>
            <w:vAlign w:val="bottom"/>
          </w:tcPr>
          <w:p w14:paraId="088E752F" w14:textId="35E7B941" w:rsidR="005D344C" w:rsidRDefault="005D344C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889" w:type="dxa"/>
            <w:vAlign w:val="bottom"/>
          </w:tcPr>
          <w:p w14:paraId="5C3232E3" w14:textId="7879C682" w:rsidR="005D344C" w:rsidRDefault="005D344C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OBSTRUCTIVE UROPATHY 2* LEFT MID URETERIC STONE</w:t>
            </w:r>
          </w:p>
        </w:tc>
        <w:tc>
          <w:tcPr>
            <w:tcW w:w="1545" w:type="dxa"/>
            <w:vAlign w:val="bottom"/>
          </w:tcPr>
          <w:p w14:paraId="0CD70BC1" w14:textId="7D3A47A1" w:rsidR="005D344C" w:rsidRDefault="005D344C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 + LEFT RPG + STENTING</w:t>
            </w:r>
          </w:p>
        </w:tc>
        <w:tc>
          <w:tcPr>
            <w:tcW w:w="1177" w:type="dxa"/>
            <w:vAlign w:val="bottom"/>
          </w:tcPr>
          <w:p w14:paraId="30EAA40F" w14:textId="51D15FC8" w:rsidR="005D344C" w:rsidRDefault="005D344C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Performed</w:t>
            </w:r>
          </w:p>
        </w:tc>
      </w:tr>
      <w:tr w:rsidR="005D344C" w14:paraId="7C10D695" w14:textId="77777777" w:rsidTr="006507C0">
        <w:trPr>
          <w:trHeight w:val="767"/>
        </w:trPr>
        <w:tc>
          <w:tcPr>
            <w:tcW w:w="1278" w:type="dxa"/>
            <w:vAlign w:val="bottom"/>
          </w:tcPr>
          <w:p w14:paraId="37762402" w14:textId="670C611E" w:rsidR="005D344C" w:rsidRDefault="005D344C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19/02/2020</w:t>
            </w:r>
          </w:p>
        </w:tc>
        <w:tc>
          <w:tcPr>
            <w:tcW w:w="1814" w:type="dxa"/>
            <w:vAlign w:val="bottom"/>
          </w:tcPr>
          <w:p w14:paraId="4A50262F" w14:textId="7F0E9D95" w:rsidR="005D344C" w:rsidRDefault="005D344C" w:rsidP="009801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MARILE BINTI MAMAT</w:t>
            </w:r>
          </w:p>
        </w:tc>
        <w:tc>
          <w:tcPr>
            <w:tcW w:w="1470" w:type="dxa"/>
            <w:vAlign w:val="bottom"/>
          </w:tcPr>
          <w:p w14:paraId="7FD5C185" w14:textId="346403FD" w:rsidR="005D344C" w:rsidRDefault="005D344C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HRPZ143814</w:t>
            </w:r>
          </w:p>
        </w:tc>
        <w:tc>
          <w:tcPr>
            <w:tcW w:w="557" w:type="dxa"/>
            <w:vAlign w:val="bottom"/>
          </w:tcPr>
          <w:p w14:paraId="466E1376" w14:textId="3AF94D0B" w:rsidR="005D344C" w:rsidRDefault="005D344C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882" w:type="dxa"/>
            <w:vAlign w:val="bottom"/>
          </w:tcPr>
          <w:p w14:paraId="07ED715C" w14:textId="090D78D7" w:rsidR="005D344C" w:rsidRDefault="005D344C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889" w:type="dxa"/>
            <w:vAlign w:val="bottom"/>
          </w:tcPr>
          <w:p w14:paraId="3B228195" w14:textId="617B8B6F" w:rsidR="005D344C" w:rsidRDefault="005D344C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LEFT URETERIC STONE</w:t>
            </w:r>
          </w:p>
        </w:tc>
        <w:tc>
          <w:tcPr>
            <w:tcW w:w="1545" w:type="dxa"/>
            <w:vAlign w:val="bottom"/>
          </w:tcPr>
          <w:p w14:paraId="35D1FC95" w14:textId="20FA4FB3" w:rsidR="005D344C" w:rsidRDefault="005D344C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LEFT RPG</w:t>
            </w:r>
          </w:p>
        </w:tc>
        <w:tc>
          <w:tcPr>
            <w:tcW w:w="1177" w:type="dxa"/>
            <w:vAlign w:val="bottom"/>
          </w:tcPr>
          <w:p w14:paraId="53D3B698" w14:textId="72CCAA1E" w:rsidR="005D344C" w:rsidRDefault="005D344C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Performed</w:t>
            </w:r>
          </w:p>
        </w:tc>
      </w:tr>
      <w:tr w:rsidR="00DC1254" w14:paraId="0BAABFAD" w14:textId="77777777" w:rsidTr="006507C0">
        <w:trPr>
          <w:trHeight w:val="767"/>
        </w:trPr>
        <w:tc>
          <w:tcPr>
            <w:tcW w:w="1278" w:type="dxa"/>
            <w:vAlign w:val="bottom"/>
          </w:tcPr>
          <w:p w14:paraId="2CDCAEF5" w14:textId="7F983D1D" w:rsidR="00DC1254" w:rsidRDefault="00DC1254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19/02/2020</w:t>
            </w:r>
          </w:p>
        </w:tc>
        <w:tc>
          <w:tcPr>
            <w:tcW w:w="1814" w:type="dxa"/>
            <w:vAlign w:val="bottom"/>
          </w:tcPr>
          <w:p w14:paraId="2930BF47" w14:textId="7676204C" w:rsidR="00DC1254" w:rsidRDefault="00DC1254" w:rsidP="009801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SAKINAH BT DAUD</w:t>
            </w:r>
          </w:p>
        </w:tc>
        <w:tc>
          <w:tcPr>
            <w:tcW w:w="1470" w:type="dxa"/>
            <w:vAlign w:val="bottom"/>
          </w:tcPr>
          <w:p w14:paraId="4E26CB34" w14:textId="595A8635" w:rsidR="00DC1254" w:rsidRDefault="00DC1254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HRPZ845054</w:t>
            </w:r>
          </w:p>
        </w:tc>
        <w:tc>
          <w:tcPr>
            <w:tcW w:w="557" w:type="dxa"/>
            <w:vAlign w:val="bottom"/>
          </w:tcPr>
          <w:p w14:paraId="414E5D83" w14:textId="00FA85CA" w:rsidR="00DC1254" w:rsidRDefault="00DC1254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882" w:type="dxa"/>
            <w:vAlign w:val="bottom"/>
          </w:tcPr>
          <w:p w14:paraId="76663956" w14:textId="25EB3F12" w:rsidR="00DC1254" w:rsidRDefault="00DC1254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889" w:type="dxa"/>
            <w:vAlign w:val="bottom"/>
          </w:tcPr>
          <w:p w14:paraId="4AB294C6" w14:textId="41886CD2" w:rsidR="00DC1254" w:rsidRDefault="00DC1254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B/L EMPHYSEMATOUS PYELONEPHRITIS</w:t>
            </w:r>
          </w:p>
        </w:tc>
        <w:tc>
          <w:tcPr>
            <w:tcW w:w="1545" w:type="dxa"/>
            <w:vAlign w:val="bottom"/>
          </w:tcPr>
          <w:p w14:paraId="40024593" w14:textId="561463C4" w:rsidR="00DC1254" w:rsidRDefault="00DC1254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 +B/L RPG AND LEFT STENTING</w:t>
            </w:r>
          </w:p>
        </w:tc>
        <w:tc>
          <w:tcPr>
            <w:tcW w:w="1177" w:type="dxa"/>
            <w:vAlign w:val="bottom"/>
          </w:tcPr>
          <w:p w14:paraId="3233E37B" w14:textId="3A6C283A" w:rsidR="00DC1254" w:rsidRDefault="00DC1254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Performed</w:t>
            </w:r>
          </w:p>
        </w:tc>
      </w:tr>
      <w:tr w:rsidR="004C382B" w14:paraId="03BFEF0F" w14:textId="77777777" w:rsidTr="006507C0">
        <w:trPr>
          <w:trHeight w:val="767"/>
        </w:trPr>
        <w:tc>
          <w:tcPr>
            <w:tcW w:w="1278" w:type="dxa"/>
            <w:vAlign w:val="bottom"/>
          </w:tcPr>
          <w:p w14:paraId="3BD512D3" w14:textId="2A846471" w:rsidR="004C382B" w:rsidRDefault="004C382B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19/02/2020</w:t>
            </w:r>
          </w:p>
        </w:tc>
        <w:tc>
          <w:tcPr>
            <w:tcW w:w="1814" w:type="dxa"/>
            <w:vAlign w:val="bottom"/>
          </w:tcPr>
          <w:p w14:paraId="78400376" w14:textId="495FF136" w:rsidR="004C382B" w:rsidRDefault="004C382B" w:rsidP="009801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SHAFIE BIN MAMAT</w:t>
            </w:r>
          </w:p>
        </w:tc>
        <w:tc>
          <w:tcPr>
            <w:tcW w:w="1470" w:type="dxa"/>
            <w:vAlign w:val="bottom"/>
          </w:tcPr>
          <w:p w14:paraId="4AD1CBC4" w14:textId="7E92C5FB" w:rsidR="004C382B" w:rsidRDefault="004C382B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HRPZ227755</w:t>
            </w:r>
          </w:p>
        </w:tc>
        <w:tc>
          <w:tcPr>
            <w:tcW w:w="557" w:type="dxa"/>
            <w:vAlign w:val="bottom"/>
          </w:tcPr>
          <w:p w14:paraId="6D82E874" w14:textId="34CE3C7E" w:rsidR="004C382B" w:rsidRDefault="004C382B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882" w:type="dxa"/>
            <w:vAlign w:val="bottom"/>
          </w:tcPr>
          <w:p w14:paraId="521CAA91" w14:textId="66F37D7F" w:rsidR="004C382B" w:rsidRDefault="004C382B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889" w:type="dxa"/>
            <w:vAlign w:val="bottom"/>
          </w:tcPr>
          <w:p w14:paraId="30C86367" w14:textId="4A339EAE" w:rsidR="004C382B" w:rsidRDefault="004C382B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URETHRAL STRICTURE</w:t>
            </w:r>
          </w:p>
        </w:tc>
        <w:tc>
          <w:tcPr>
            <w:tcW w:w="1545" w:type="dxa"/>
            <w:vAlign w:val="bottom"/>
          </w:tcPr>
          <w:p w14:paraId="129A4162" w14:textId="64C5494F" w:rsidR="004C382B" w:rsidRDefault="004C382B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MCUG + CE</w:t>
            </w:r>
          </w:p>
        </w:tc>
        <w:tc>
          <w:tcPr>
            <w:tcW w:w="1177" w:type="dxa"/>
            <w:vAlign w:val="bottom"/>
          </w:tcPr>
          <w:p w14:paraId="42CB13B5" w14:textId="5CFB4B28" w:rsidR="004C382B" w:rsidRDefault="004C382B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Performed</w:t>
            </w:r>
          </w:p>
        </w:tc>
      </w:tr>
      <w:tr w:rsidR="00841B36" w14:paraId="382A08F0" w14:textId="77777777" w:rsidTr="006507C0">
        <w:trPr>
          <w:trHeight w:val="767"/>
        </w:trPr>
        <w:tc>
          <w:tcPr>
            <w:tcW w:w="1278" w:type="dxa"/>
            <w:vAlign w:val="bottom"/>
          </w:tcPr>
          <w:p w14:paraId="01622D3A" w14:textId="1BE48B43" w:rsidR="00841B36" w:rsidRDefault="00841B36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19/02/2020</w:t>
            </w:r>
          </w:p>
        </w:tc>
        <w:tc>
          <w:tcPr>
            <w:tcW w:w="1814" w:type="dxa"/>
            <w:vAlign w:val="bottom"/>
          </w:tcPr>
          <w:p w14:paraId="2E6DA8DE" w14:textId="6C542EEF" w:rsidR="00841B36" w:rsidRDefault="00841B36" w:rsidP="009801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ZURAINI BINTI HUSSAIN</w:t>
            </w:r>
          </w:p>
        </w:tc>
        <w:tc>
          <w:tcPr>
            <w:tcW w:w="1470" w:type="dxa"/>
            <w:vAlign w:val="bottom"/>
          </w:tcPr>
          <w:p w14:paraId="3FF4193A" w14:textId="04077A34" w:rsidR="00841B36" w:rsidRDefault="00841B36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HRPZ731531</w:t>
            </w:r>
          </w:p>
        </w:tc>
        <w:tc>
          <w:tcPr>
            <w:tcW w:w="557" w:type="dxa"/>
            <w:vAlign w:val="bottom"/>
          </w:tcPr>
          <w:p w14:paraId="12789D7A" w14:textId="2E3A99F7" w:rsidR="00841B36" w:rsidRDefault="00841B36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882" w:type="dxa"/>
            <w:vAlign w:val="bottom"/>
          </w:tcPr>
          <w:p w14:paraId="383E138F" w14:textId="1931598C" w:rsidR="00841B36" w:rsidRDefault="00841B36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889" w:type="dxa"/>
            <w:vAlign w:val="bottom"/>
          </w:tcPr>
          <w:p w14:paraId="40811E4E" w14:textId="5B1DB676" w:rsidR="00841B36" w:rsidRDefault="00841B36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RIGHT RENAL PELVIS TCC</w:t>
            </w:r>
          </w:p>
        </w:tc>
        <w:tc>
          <w:tcPr>
            <w:tcW w:w="1545" w:type="dxa"/>
            <w:vAlign w:val="bottom"/>
          </w:tcPr>
          <w:p w14:paraId="34746982" w14:textId="67CA129A" w:rsidR="00841B36" w:rsidRDefault="00841B36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</w:t>
            </w:r>
          </w:p>
        </w:tc>
        <w:tc>
          <w:tcPr>
            <w:tcW w:w="1177" w:type="dxa"/>
            <w:vAlign w:val="bottom"/>
          </w:tcPr>
          <w:p w14:paraId="71006B87" w14:textId="0E679A46" w:rsidR="00841B36" w:rsidRDefault="00841B36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Performed</w:t>
            </w:r>
          </w:p>
        </w:tc>
      </w:tr>
      <w:tr w:rsidR="00E7304D" w14:paraId="2D95AE1A" w14:textId="77777777" w:rsidTr="006507C0">
        <w:trPr>
          <w:trHeight w:val="767"/>
        </w:trPr>
        <w:tc>
          <w:tcPr>
            <w:tcW w:w="1278" w:type="dxa"/>
            <w:vAlign w:val="bottom"/>
          </w:tcPr>
          <w:p w14:paraId="32977132" w14:textId="448A5B6E" w:rsidR="00E7304D" w:rsidRDefault="00E7304D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19/02/2020</w:t>
            </w:r>
          </w:p>
        </w:tc>
        <w:tc>
          <w:tcPr>
            <w:tcW w:w="1814" w:type="dxa"/>
            <w:vAlign w:val="bottom"/>
          </w:tcPr>
          <w:p w14:paraId="76DE5E8E" w14:textId="50F0DF25" w:rsidR="00E7304D" w:rsidRDefault="00E7304D" w:rsidP="0098013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HASNAH CHE OMAR</w:t>
            </w:r>
          </w:p>
        </w:tc>
        <w:tc>
          <w:tcPr>
            <w:tcW w:w="1470" w:type="dxa"/>
            <w:vAlign w:val="bottom"/>
          </w:tcPr>
          <w:p w14:paraId="4BDE7428" w14:textId="1E5D946C" w:rsidR="00E7304D" w:rsidRDefault="00E7304D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HRPZ15462</w:t>
            </w:r>
          </w:p>
        </w:tc>
        <w:tc>
          <w:tcPr>
            <w:tcW w:w="557" w:type="dxa"/>
            <w:vAlign w:val="bottom"/>
          </w:tcPr>
          <w:p w14:paraId="301B0510" w14:textId="17F52588" w:rsidR="00E7304D" w:rsidRDefault="00E7304D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882" w:type="dxa"/>
            <w:vAlign w:val="bottom"/>
          </w:tcPr>
          <w:p w14:paraId="179E0B2F" w14:textId="32ADA38E" w:rsidR="00E7304D" w:rsidRDefault="00E7304D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889" w:type="dxa"/>
            <w:vAlign w:val="bottom"/>
          </w:tcPr>
          <w:p w14:paraId="251FD1C8" w14:textId="435DBC50" w:rsidR="00E7304D" w:rsidRDefault="00E7304D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URETHRAL STENOSIS</w:t>
            </w:r>
          </w:p>
        </w:tc>
        <w:tc>
          <w:tcPr>
            <w:tcW w:w="1545" w:type="dxa"/>
            <w:vAlign w:val="bottom"/>
          </w:tcPr>
          <w:p w14:paraId="50BFB8FA" w14:textId="7E0D78B8" w:rsidR="00E7304D" w:rsidRDefault="00E7304D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</w:t>
            </w:r>
          </w:p>
        </w:tc>
        <w:tc>
          <w:tcPr>
            <w:tcW w:w="1177" w:type="dxa"/>
            <w:vAlign w:val="bottom"/>
          </w:tcPr>
          <w:p w14:paraId="6628280F" w14:textId="3CF43AF1" w:rsidR="00E7304D" w:rsidRDefault="00E7304D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Performed</w:t>
            </w:r>
          </w:p>
        </w:tc>
      </w:tr>
    </w:tbl>
    <w:p w14:paraId="41ED417D" w14:textId="6F9CE63B" w:rsidR="0064177B" w:rsidRDefault="0064177B"/>
    <w:p w14:paraId="7139462A" w14:textId="3D45A647" w:rsidR="005D345F" w:rsidRDefault="005D345F"/>
    <w:p w14:paraId="3408D6B9" w14:textId="52224462" w:rsidR="005D345F" w:rsidRDefault="005D345F"/>
    <w:p w14:paraId="6DDB990A" w14:textId="77777777" w:rsidR="00AD1594" w:rsidRDefault="00AD1594" w:rsidP="005D345F">
      <w:pPr>
        <w:jc w:val="center"/>
        <w:rPr>
          <w:b/>
          <w:bCs/>
          <w:sz w:val="40"/>
          <w:szCs w:val="40"/>
        </w:rPr>
      </w:pPr>
    </w:p>
    <w:p w14:paraId="19C8BFAC" w14:textId="77777777" w:rsidR="00AD1594" w:rsidRDefault="00AD1594" w:rsidP="005D345F">
      <w:pPr>
        <w:jc w:val="center"/>
        <w:rPr>
          <w:b/>
          <w:bCs/>
          <w:sz w:val="40"/>
          <w:szCs w:val="40"/>
        </w:rPr>
      </w:pPr>
    </w:p>
    <w:p w14:paraId="26E18B94" w14:textId="77777777" w:rsidR="00AD1594" w:rsidRDefault="00AD1594" w:rsidP="005D345F">
      <w:pPr>
        <w:jc w:val="center"/>
        <w:rPr>
          <w:b/>
          <w:bCs/>
          <w:sz w:val="40"/>
          <w:szCs w:val="40"/>
        </w:rPr>
      </w:pPr>
    </w:p>
    <w:p w14:paraId="671BB6D1" w14:textId="77777777" w:rsidR="00AD1594" w:rsidRDefault="00AD1594" w:rsidP="005D345F">
      <w:pPr>
        <w:jc w:val="center"/>
        <w:rPr>
          <w:b/>
          <w:bCs/>
          <w:sz w:val="40"/>
          <w:szCs w:val="40"/>
        </w:rPr>
      </w:pPr>
    </w:p>
    <w:p w14:paraId="42241769" w14:textId="77777777" w:rsidR="00AD1594" w:rsidRDefault="00AD1594" w:rsidP="005D345F">
      <w:pPr>
        <w:jc w:val="center"/>
        <w:rPr>
          <w:b/>
          <w:bCs/>
          <w:sz w:val="40"/>
          <w:szCs w:val="40"/>
        </w:rPr>
      </w:pPr>
    </w:p>
    <w:p w14:paraId="6F9C1E5D" w14:textId="77777777" w:rsidR="00AD1594" w:rsidRDefault="00AD1594" w:rsidP="005D345F">
      <w:pPr>
        <w:jc w:val="center"/>
        <w:rPr>
          <w:b/>
          <w:bCs/>
          <w:sz w:val="40"/>
          <w:szCs w:val="40"/>
        </w:rPr>
      </w:pPr>
    </w:p>
    <w:p w14:paraId="35244B37" w14:textId="77777777" w:rsidR="00AD1594" w:rsidRDefault="00AD1594" w:rsidP="005D345F">
      <w:pPr>
        <w:jc w:val="center"/>
        <w:rPr>
          <w:b/>
          <w:bCs/>
          <w:sz w:val="40"/>
          <w:szCs w:val="40"/>
        </w:rPr>
      </w:pPr>
    </w:p>
    <w:p w14:paraId="07A640E4" w14:textId="5345BB03" w:rsidR="005D345F" w:rsidRDefault="005D345F" w:rsidP="005D345F">
      <w:pPr>
        <w:jc w:val="center"/>
        <w:rPr>
          <w:b/>
          <w:bCs/>
          <w:sz w:val="40"/>
          <w:szCs w:val="40"/>
        </w:rPr>
      </w:pPr>
      <w:r w:rsidRPr="005D345F">
        <w:rPr>
          <w:b/>
          <w:bCs/>
          <w:sz w:val="40"/>
          <w:szCs w:val="40"/>
        </w:rPr>
        <w:lastRenderedPageBreak/>
        <w:t>MAJOR</w:t>
      </w:r>
      <w:r>
        <w:rPr>
          <w:b/>
          <w:bCs/>
          <w:sz w:val="40"/>
          <w:szCs w:val="40"/>
        </w:rPr>
        <w:t xml:space="preserve"> UROLOGICAL</w:t>
      </w:r>
      <w:r w:rsidRPr="005D345F">
        <w:rPr>
          <w:b/>
          <w:bCs/>
          <w:sz w:val="40"/>
          <w:szCs w:val="40"/>
        </w:rPr>
        <w:t xml:space="preserve"> PROCEDURE</w:t>
      </w:r>
    </w:p>
    <w:p w14:paraId="113CF162" w14:textId="4547BB21" w:rsidR="005D345F" w:rsidRPr="005D345F" w:rsidRDefault="005D345F" w:rsidP="005D345F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Debridement</w:t>
      </w:r>
    </w:p>
    <w:tbl>
      <w:tblPr>
        <w:tblStyle w:val="TableGrid"/>
        <w:tblW w:w="10275" w:type="dxa"/>
        <w:tblInd w:w="-634" w:type="dxa"/>
        <w:tblLook w:val="04A0" w:firstRow="1" w:lastRow="0" w:firstColumn="1" w:lastColumn="0" w:noHBand="0" w:noVBand="1"/>
      </w:tblPr>
      <w:tblGrid>
        <w:gridCol w:w="1278"/>
        <w:gridCol w:w="1496"/>
        <w:gridCol w:w="1359"/>
        <w:gridCol w:w="560"/>
        <w:gridCol w:w="882"/>
        <w:gridCol w:w="1678"/>
        <w:gridCol w:w="1845"/>
        <w:gridCol w:w="1177"/>
      </w:tblGrid>
      <w:tr w:rsidR="008875D1" w14:paraId="18147DA2" w14:textId="77777777" w:rsidTr="00967190">
        <w:trPr>
          <w:trHeight w:val="196"/>
        </w:trPr>
        <w:tc>
          <w:tcPr>
            <w:tcW w:w="1167" w:type="dxa"/>
          </w:tcPr>
          <w:p w14:paraId="6A04EB5B" w14:textId="77777777" w:rsidR="005D345F" w:rsidRDefault="005D345F" w:rsidP="00967190">
            <w:r>
              <w:t>Date</w:t>
            </w:r>
          </w:p>
        </w:tc>
        <w:tc>
          <w:tcPr>
            <w:tcW w:w="1505" w:type="dxa"/>
          </w:tcPr>
          <w:p w14:paraId="59C5E915" w14:textId="77777777" w:rsidR="005D345F" w:rsidRDefault="005D345F" w:rsidP="00967190">
            <w:r>
              <w:t>Name</w:t>
            </w:r>
          </w:p>
        </w:tc>
        <w:tc>
          <w:tcPr>
            <w:tcW w:w="1359" w:type="dxa"/>
          </w:tcPr>
          <w:p w14:paraId="188BC178" w14:textId="77777777" w:rsidR="005D345F" w:rsidRDefault="005D345F" w:rsidP="00967190">
            <w:r>
              <w:t>RN</w:t>
            </w:r>
          </w:p>
        </w:tc>
        <w:tc>
          <w:tcPr>
            <w:tcW w:w="560" w:type="dxa"/>
          </w:tcPr>
          <w:p w14:paraId="4489CF37" w14:textId="77777777" w:rsidR="005D345F" w:rsidRDefault="005D345F" w:rsidP="00967190">
            <w:r>
              <w:t>Age</w:t>
            </w:r>
          </w:p>
        </w:tc>
        <w:tc>
          <w:tcPr>
            <w:tcW w:w="882" w:type="dxa"/>
          </w:tcPr>
          <w:p w14:paraId="75DF5AC7" w14:textId="77777777" w:rsidR="005D345F" w:rsidRDefault="005D345F" w:rsidP="00967190">
            <w:r>
              <w:t>Gender</w:t>
            </w:r>
          </w:p>
        </w:tc>
        <w:tc>
          <w:tcPr>
            <w:tcW w:w="1723" w:type="dxa"/>
          </w:tcPr>
          <w:p w14:paraId="14AA706B" w14:textId="77777777" w:rsidR="005D345F" w:rsidRDefault="005D345F" w:rsidP="00967190">
            <w:r>
              <w:t>Diagnosis</w:t>
            </w:r>
          </w:p>
        </w:tc>
        <w:tc>
          <w:tcPr>
            <w:tcW w:w="1902" w:type="dxa"/>
          </w:tcPr>
          <w:p w14:paraId="69A7708A" w14:textId="77777777" w:rsidR="005D345F" w:rsidRDefault="005D345F" w:rsidP="00967190">
            <w:r>
              <w:t>Procedure</w:t>
            </w:r>
          </w:p>
        </w:tc>
        <w:tc>
          <w:tcPr>
            <w:tcW w:w="1177" w:type="dxa"/>
          </w:tcPr>
          <w:p w14:paraId="57955CC3" w14:textId="77777777" w:rsidR="005D345F" w:rsidRDefault="005D345F" w:rsidP="00967190">
            <w:r>
              <w:t>Surgeon</w:t>
            </w:r>
          </w:p>
        </w:tc>
      </w:tr>
      <w:tr w:rsidR="008875D1" w14:paraId="574C50FB" w14:textId="77777777" w:rsidTr="00967190">
        <w:trPr>
          <w:trHeight w:val="767"/>
        </w:trPr>
        <w:tc>
          <w:tcPr>
            <w:tcW w:w="1167" w:type="dxa"/>
            <w:vAlign w:val="bottom"/>
          </w:tcPr>
          <w:p w14:paraId="65246CB1" w14:textId="11A27AFF" w:rsidR="005D345F" w:rsidRDefault="005D345F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01/12/2019</w:t>
            </w:r>
          </w:p>
        </w:tc>
        <w:tc>
          <w:tcPr>
            <w:tcW w:w="1505" w:type="dxa"/>
            <w:vAlign w:val="bottom"/>
          </w:tcPr>
          <w:p w14:paraId="416AAF06" w14:textId="4675EB41" w:rsidR="005D345F" w:rsidRDefault="005D345F" w:rsidP="009671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MUHAMAD ZUL FITRI BIN AB AZIZ</w:t>
            </w:r>
          </w:p>
        </w:tc>
        <w:tc>
          <w:tcPr>
            <w:tcW w:w="1359" w:type="dxa"/>
            <w:vAlign w:val="bottom"/>
          </w:tcPr>
          <w:p w14:paraId="34C94229" w14:textId="5BE14E90" w:rsidR="005D345F" w:rsidRDefault="005D345F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HRPZ837839</w:t>
            </w:r>
          </w:p>
        </w:tc>
        <w:tc>
          <w:tcPr>
            <w:tcW w:w="560" w:type="dxa"/>
            <w:vAlign w:val="bottom"/>
          </w:tcPr>
          <w:p w14:paraId="27FBF597" w14:textId="3F6D7D74" w:rsidR="005D345F" w:rsidRDefault="005D345F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882" w:type="dxa"/>
            <w:vAlign w:val="bottom"/>
          </w:tcPr>
          <w:p w14:paraId="08095B67" w14:textId="2D281389" w:rsidR="005D345F" w:rsidRDefault="005D345F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723" w:type="dxa"/>
            <w:vAlign w:val="bottom"/>
          </w:tcPr>
          <w:p w14:paraId="6A044513" w14:textId="0D4B3ECC" w:rsidR="005D345F" w:rsidRDefault="005D345F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FOURNIER</w:t>
            </w:r>
            <w:r w:rsidR="008875D1">
              <w:rPr>
                <w:rFonts w:ascii="Calibri" w:hAnsi="Calibri" w:cs="Calibri"/>
                <w:color w:val="000000"/>
              </w:rPr>
              <w:t>’</w:t>
            </w:r>
            <w:r>
              <w:rPr>
                <w:rFonts w:ascii="Calibri" w:hAnsi="Calibri" w:cs="Calibri"/>
                <w:color w:val="000000"/>
              </w:rPr>
              <w:t>S GANGRENE</w:t>
            </w:r>
          </w:p>
        </w:tc>
        <w:tc>
          <w:tcPr>
            <w:tcW w:w="1902" w:type="dxa"/>
            <w:vAlign w:val="bottom"/>
          </w:tcPr>
          <w:p w14:paraId="40DACEC2" w14:textId="02390DC3" w:rsidR="005D345F" w:rsidRDefault="005D345F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EXTENSIVE DEBRIDEMENT</w:t>
            </w:r>
          </w:p>
        </w:tc>
        <w:tc>
          <w:tcPr>
            <w:tcW w:w="1177" w:type="dxa"/>
            <w:vAlign w:val="bottom"/>
          </w:tcPr>
          <w:p w14:paraId="253AAEB0" w14:textId="61B81A7F" w:rsidR="005D345F" w:rsidRDefault="005D345F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Performed</w:t>
            </w:r>
          </w:p>
        </w:tc>
      </w:tr>
      <w:tr w:rsidR="008875D1" w14:paraId="5F95E99D" w14:textId="77777777" w:rsidTr="00967190">
        <w:trPr>
          <w:trHeight w:val="767"/>
        </w:trPr>
        <w:tc>
          <w:tcPr>
            <w:tcW w:w="1167" w:type="dxa"/>
            <w:vAlign w:val="bottom"/>
          </w:tcPr>
          <w:p w14:paraId="1BF7B1D5" w14:textId="7520FBF9" w:rsidR="008875D1" w:rsidRDefault="008875D1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13/12/2019</w:t>
            </w:r>
          </w:p>
        </w:tc>
        <w:tc>
          <w:tcPr>
            <w:tcW w:w="1505" w:type="dxa"/>
            <w:vAlign w:val="bottom"/>
          </w:tcPr>
          <w:p w14:paraId="086DF42D" w14:textId="5468AABA" w:rsidR="008875D1" w:rsidRDefault="008875D1" w:rsidP="009671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MOHAMMAD HISYAM BIN FAUZAN</w:t>
            </w:r>
          </w:p>
        </w:tc>
        <w:tc>
          <w:tcPr>
            <w:tcW w:w="1359" w:type="dxa"/>
            <w:vAlign w:val="bottom"/>
          </w:tcPr>
          <w:p w14:paraId="7D3D13DF" w14:textId="75A15518" w:rsidR="008875D1" w:rsidRDefault="008875D1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HRPZ543622</w:t>
            </w:r>
          </w:p>
        </w:tc>
        <w:tc>
          <w:tcPr>
            <w:tcW w:w="560" w:type="dxa"/>
            <w:vAlign w:val="bottom"/>
          </w:tcPr>
          <w:p w14:paraId="2B3054B0" w14:textId="452F12C8" w:rsidR="008875D1" w:rsidRDefault="008875D1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882" w:type="dxa"/>
            <w:vAlign w:val="bottom"/>
          </w:tcPr>
          <w:p w14:paraId="782DB562" w14:textId="39F04E2F" w:rsidR="008875D1" w:rsidRDefault="008875D1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723" w:type="dxa"/>
            <w:vAlign w:val="bottom"/>
          </w:tcPr>
          <w:p w14:paraId="0C945B74" w14:textId="47365870" w:rsidR="008875D1" w:rsidRDefault="008875D1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FDOURNIER’S GANGRENE</w:t>
            </w:r>
          </w:p>
        </w:tc>
        <w:tc>
          <w:tcPr>
            <w:tcW w:w="1902" w:type="dxa"/>
            <w:vAlign w:val="bottom"/>
          </w:tcPr>
          <w:p w14:paraId="32852584" w14:textId="3E0C3B10" w:rsidR="008875D1" w:rsidRDefault="008875D1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EXTENSIVE DEBRIDEMENT</w:t>
            </w:r>
          </w:p>
        </w:tc>
        <w:tc>
          <w:tcPr>
            <w:tcW w:w="1177" w:type="dxa"/>
            <w:vAlign w:val="bottom"/>
          </w:tcPr>
          <w:p w14:paraId="38FD1185" w14:textId="0553E40A" w:rsidR="008875D1" w:rsidRDefault="008875D1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Performed</w:t>
            </w:r>
          </w:p>
        </w:tc>
      </w:tr>
      <w:tr w:rsidR="00FC74CC" w14:paraId="2C791AFF" w14:textId="77777777" w:rsidTr="00967190">
        <w:trPr>
          <w:trHeight w:val="767"/>
        </w:trPr>
        <w:tc>
          <w:tcPr>
            <w:tcW w:w="1167" w:type="dxa"/>
            <w:vAlign w:val="bottom"/>
          </w:tcPr>
          <w:p w14:paraId="3E83172E" w14:textId="57FBB292" w:rsidR="00FC74CC" w:rsidRDefault="00FC74CC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18/01/2020</w:t>
            </w:r>
          </w:p>
        </w:tc>
        <w:tc>
          <w:tcPr>
            <w:tcW w:w="1505" w:type="dxa"/>
            <w:vAlign w:val="bottom"/>
          </w:tcPr>
          <w:p w14:paraId="461D0D56" w14:textId="29500BE6" w:rsidR="00FC74CC" w:rsidRDefault="00FC74CC" w:rsidP="009671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ABDUL RAZAK BIN ISMAIL</w:t>
            </w:r>
          </w:p>
        </w:tc>
        <w:tc>
          <w:tcPr>
            <w:tcW w:w="1359" w:type="dxa"/>
            <w:vAlign w:val="bottom"/>
          </w:tcPr>
          <w:p w14:paraId="63957CF9" w14:textId="51DCEE54" w:rsidR="00FC74CC" w:rsidRDefault="00FC74CC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HRPZ845946</w:t>
            </w:r>
          </w:p>
        </w:tc>
        <w:tc>
          <w:tcPr>
            <w:tcW w:w="560" w:type="dxa"/>
            <w:vAlign w:val="bottom"/>
          </w:tcPr>
          <w:p w14:paraId="78E84966" w14:textId="3132DF8E" w:rsidR="00FC74CC" w:rsidRDefault="00FC74CC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882" w:type="dxa"/>
            <w:vAlign w:val="bottom"/>
          </w:tcPr>
          <w:p w14:paraId="0254D24F" w14:textId="07B71B96" w:rsidR="00FC74CC" w:rsidRDefault="00FC74CC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723" w:type="dxa"/>
            <w:vAlign w:val="bottom"/>
          </w:tcPr>
          <w:p w14:paraId="0B14C4BE" w14:textId="017B92DE" w:rsidR="00FC74CC" w:rsidRDefault="00FC74CC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RUPTURED SCROTAL ABSCESS</w:t>
            </w:r>
          </w:p>
        </w:tc>
        <w:tc>
          <w:tcPr>
            <w:tcW w:w="1902" w:type="dxa"/>
            <w:vAlign w:val="bottom"/>
          </w:tcPr>
          <w:p w14:paraId="36CC6EAA" w14:textId="0320D9EF" w:rsidR="00FC74CC" w:rsidRDefault="00FC74CC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WOUND DEBRIDEMENT AND EXPLORATION OF LEFT SCROTAL ABSCESS</w:t>
            </w:r>
          </w:p>
        </w:tc>
        <w:tc>
          <w:tcPr>
            <w:tcW w:w="1177" w:type="dxa"/>
            <w:vAlign w:val="bottom"/>
          </w:tcPr>
          <w:p w14:paraId="5BBE3EB9" w14:textId="57DCBF69" w:rsidR="00FC74CC" w:rsidRDefault="00FC74CC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Performed</w:t>
            </w:r>
          </w:p>
        </w:tc>
      </w:tr>
    </w:tbl>
    <w:p w14:paraId="602BF403" w14:textId="1469AD55" w:rsidR="005D345F" w:rsidRDefault="005D345F" w:rsidP="005D345F">
      <w:pPr>
        <w:jc w:val="center"/>
        <w:rPr>
          <w:b/>
          <w:bCs/>
          <w:sz w:val="40"/>
          <w:szCs w:val="40"/>
        </w:rPr>
      </w:pPr>
    </w:p>
    <w:p w14:paraId="57316AAC" w14:textId="41BFAEC9" w:rsidR="00AD1594" w:rsidRPr="005D345F" w:rsidRDefault="00AD1594" w:rsidP="00AD1594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Nephrectomy</w:t>
      </w:r>
    </w:p>
    <w:tbl>
      <w:tblPr>
        <w:tblStyle w:val="TableGrid"/>
        <w:tblW w:w="10275" w:type="dxa"/>
        <w:tblInd w:w="-634" w:type="dxa"/>
        <w:tblLook w:val="04A0" w:firstRow="1" w:lastRow="0" w:firstColumn="1" w:lastColumn="0" w:noHBand="0" w:noVBand="1"/>
      </w:tblPr>
      <w:tblGrid>
        <w:gridCol w:w="1278"/>
        <w:gridCol w:w="1476"/>
        <w:gridCol w:w="1359"/>
        <w:gridCol w:w="560"/>
        <w:gridCol w:w="882"/>
        <w:gridCol w:w="1689"/>
        <w:gridCol w:w="1875"/>
        <w:gridCol w:w="1156"/>
      </w:tblGrid>
      <w:tr w:rsidR="00C65963" w14:paraId="54680DB9" w14:textId="77777777" w:rsidTr="00967190">
        <w:trPr>
          <w:trHeight w:val="196"/>
        </w:trPr>
        <w:tc>
          <w:tcPr>
            <w:tcW w:w="1167" w:type="dxa"/>
          </w:tcPr>
          <w:p w14:paraId="1DD624A6" w14:textId="77777777" w:rsidR="00AD1594" w:rsidRDefault="00AD1594" w:rsidP="00967190">
            <w:r>
              <w:t>Date</w:t>
            </w:r>
          </w:p>
        </w:tc>
        <w:tc>
          <w:tcPr>
            <w:tcW w:w="1505" w:type="dxa"/>
          </w:tcPr>
          <w:p w14:paraId="3B48B7D1" w14:textId="77777777" w:rsidR="00AD1594" w:rsidRDefault="00AD1594" w:rsidP="00967190">
            <w:r>
              <w:t>Name</w:t>
            </w:r>
          </w:p>
        </w:tc>
        <w:tc>
          <w:tcPr>
            <w:tcW w:w="1359" w:type="dxa"/>
          </w:tcPr>
          <w:p w14:paraId="6FC099A6" w14:textId="77777777" w:rsidR="00AD1594" w:rsidRDefault="00AD1594" w:rsidP="00967190">
            <w:r>
              <w:t>RN</w:t>
            </w:r>
          </w:p>
        </w:tc>
        <w:tc>
          <w:tcPr>
            <w:tcW w:w="560" w:type="dxa"/>
          </w:tcPr>
          <w:p w14:paraId="4AD37582" w14:textId="77777777" w:rsidR="00AD1594" w:rsidRDefault="00AD1594" w:rsidP="00967190">
            <w:r>
              <w:t>Age</w:t>
            </w:r>
          </w:p>
        </w:tc>
        <w:tc>
          <w:tcPr>
            <w:tcW w:w="882" w:type="dxa"/>
          </w:tcPr>
          <w:p w14:paraId="2D4FCDFA" w14:textId="77777777" w:rsidR="00AD1594" w:rsidRDefault="00AD1594" w:rsidP="00967190">
            <w:r>
              <w:t>Gender</w:t>
            </w:r>
          </w:p>
        </w:tc>
        <w:tc>
          <w:tcPr>
            <w:tcW w:w="1723" w:type="dxa"/>
          </w:tcPr>
          <w:p w14:paraId="699DA9D0" w14:textId="77777777" w:rsidR="00AD1594" w:rsidRDefault="00AD1594" w:rsidP="00967190">
            <w:r>
              <w:t>Diagnosis</w:t>
            </w:r>
          </w:p>
        </w:tc>
        <w:tc>
          <w:tcPr>
            <w:tcW w:w="1902" w:type="dxa"/>
          </w:tcPr>
          <w:p w14:paraId="60888107" w14:textId="77777777" w:rsidR="00AD1594" w:rsidRDefault="00AD1594" w:rsidP="00967190">
            <w:r>
              <w:t>Procedure</w:t>
            </w:r>
          </w:p>
        </w:tc>
        <w:tc>
          <w:tcPr>
            <w:tcW w:w="1177" w:type="dxa"/>
          </w:tcPr>
          <w:p w14:paraId="6FCADC08" w14:textId="77777777" w:rsidR="00AD1594" w:rsidRDefault="00AD1594" w:rsidP="00967190">
            <w:r>
              <w:t>Surgeon</w:t>
            </w:r>
          </w:p>
        </w:tc>
      </w:tr>
      <w:tr w:rsidR="00C65963" w14:paraId="5707AB00" w14:textId="77777777" w:rsidTr="00967190">
        <w:trPr>
          <w:trHeight w:val="767"/>
        </w:trPr>
        <w:tc>
          <w:tcPr>
            <w:tcW w:w="1167" w:type="dxa"/>
            <w:vAlign w:val="bottom"/>
          </w:tcPr>
          <w:p w14:paraId="36E364EC" w14:textId="34DCFB64" w:rsidR="00AD1594" w:rsidRDefault="00AD1594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02/12/2019</w:t>
            </w:r>
          </w:p>
        </w:tc>
        <w:tc>
          <w:tcPr>
            <w:tcW w:w="1505" w:type="dxa"/>
            <w:vAlign w:val="bottom"/>
          </w:tcPr>
          <w:p w14:paraId="4CA38F18" w14:textId="70B16EAD" w:rsidR="00AD1594" w:rsidRDefault="00AD1594" w:rsidP="009671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ZABIDI ADAHAM B ZAHARI</w:t>
            </w:r>
          </w:p>
        </w:tc>
        <w:tc>
          <w:tcPr>
            <w:tcW w:w="1359" w:type="dxa"/>
            <w:vAlign w:val="bottom"/>
          </w:tcPr>
          <w:p w14:paraId="39B571FF" w14:textId="780712BB" w:rsidR="00AD1594" w:rsidRDefault="00AD1594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HRPZ549798</w:t>
            </w:r>
          </w:p>
        </w:tc>
        <w:tc>
          <w:tcPr>
            <w:tcW w:w="560" w:type="dxa"/>
            <w:vAlign w:val="bottom"/>
          </w:tcPr>
          <w:p w14:paraId="00E31B28" w14:textId="4EC881E7" w:rsidR="00AD1594" w:rsidRDefault="00AD1594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882" w:type="dxa"/>
            <w:vAlign w:val="bottom"/>
          </w:tcPr>
          <w:p w14:paraId="23958701" w14:textId="29F2DA2F" w:rsidR="00AD1594" w:rsidRDefault="00AD1594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723" w:type="dxa"/>
            <w:vAlign w:val="bottom"/>
          </w:tcPr>
          <w:p w14:paraId="3A68F10E" w14:textId="6ECE3F95" w:rsidR="00AD1594" w:rsidRDefault="00AD1594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PCKD WITH ESRF</w:t>
            </w:r>
          </w:p>
        </w:tc>
        <w:tc>
          <w:tcPr>
            <w:tcW w:w="1902" w:type="dxa"/>
            <w:vAlign w:val="bottom"/>
          </w:tcPr>
          <w:p w14:paraId="66F47432" w14:textId="7D728CA5" w:rsidR="00AD1594" w:rsidRDefault="00AD1594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RIGHT SIMPLE NEPHRECTOMY</w:t>
            </w:r>
          </w:p>
        </w:tc>
        <w:tc>
          <w:tcPr>
            <w:tcW w:w="1177" w:type="dxa"/>
            <w:vAlign w:val="bottom"/>
          </w:tcPr>
          <w:p w14:paraId="4B1A9D0C" w14:textId="1D901E62" w:rsidR="00AD1594" w:rsidRDefault="00AD1594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Assisted</w:t>
            </w:r>
          </w:p>
        </w:tc>
      </w:tr>
      <w:tr w:rsidR="00C65963" w14:paraId="63A797F2" w14:textId="77777777" w:rsidTr="00967190">
        <w:trPr>
          <w:trHeight w:val="767"/>
        </w:trPr>
        <w:tc>
          <w:tcPr>
            <w:tcW w:w="1167" w:type="dxa"/>
            <w:vAlign w:val="bottom"/>
          </w:tcPr>
          <w:p w14:paraId="31E57A7E" w14:textId="7D426DD8" w:rsidR="00C65963" w:rsidRDefault="00C65963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29/01/2020</w:t>
            </w:r>
          </w:p>
        </w:tc>
        <w:tc>
          <w:tcPr>
            <w:tcW w:w="1505" w:type="dxa"/>
            <w:vAlign w:val="bottom"/>
          </w:tcPr>
          <w:p w14:paraId="4B98F8C8" w14:textId="067D0FCB" w:rsidR="00C65963" w:rsidRDefault="00C65963" w:rsidP="009671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RAHIMAH BINTI ABDULLAH</w:t>
            </w:r>
          </w:p>
        </w:tc>
        <w:tc>
          <w:tcPr>
            <w:tcW w:w="1359" w:type="dxa"/>
            <w:vAlign w:val="bottom"/>
          </w:tcPr>
          <w:p w14:paraId="468D0129" w14:textId="0E842D81" w:rsidR="00C65963" w:rsidRDefault="00C65963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HRPZ668037</w:t>
            </w:r>
          </w:p>
        </w:tc>
        <w:tc>
          <w:tcPr>
            <w:tcW w:w="560" w:type="dxa"/>
            <w:vAlign w:val="bottom"/>
          </w:tcPr>
          <w:p w14:paraId="2A7264A7" w14:textId="46266A2E" w:rsidR="00C65963" w:rsidRDefault="00C65963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882" w:type="dxa"/>
            <w:vAlign w:val="bottom"/>
          </w:tcPr>
          <w:p w14:paraId="018C1D95" w14:textId="4AC44B57" w:rsidR="00C65963" w:rsidRDefault="00C65963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723" w:type="dxa"/>
            <w:vAlign w:val="bottom"/>
          </w:tcPr>
          <w:p w14:paraId="77579878" w14:textId="36A2744D" w:rsidR="00C65963" w:rsidRDefault="00C65963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LEFT RENAL CELL CARCINOMA</w:t>
            </w:r>
          </w:p>
        </w:tc>
        <w:tc>
          <w:tcPr>
            <w:tcW w:w="1902" w:type="dxa"/>
            <w:vAlign w:val="bottom"/>
          </w:tcPr>
          <w:p w14:paraId="76812E66" w14:textId="2FA88846" w:rsidR="00C65963" w:rsidRDefault="00C65963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LEFT RADICAL NEPHRECTOMY</w:t>
            </w:r>
          </w:p>
        </w:tc>
        <w:tc>
          <w:tcPr>
            <w:tcW w:w="1177" w:type="dxa"/>
            <w:vAlign w:val="bottom"/>
          </w:tcPr>
          <w:p w14:paraId="54DDFFB5" w14:textId="56CE5B97" w:rsidR="00C65963" w:rsidRDefault="00C65963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Assisted</w:t>
            </w:r>
          </w:p>
        </w:tc>
      </w:tr>
    </w:tbl>
    <w:p w14:paraId="352B3F8A" w14:textId="796414E3" w:rsidR="00AD1594" w:rsidRDefault="00AD1594" w:rsidP="005D345F">
      <w:pPr>
        <w:jc w:val="center"/>
        <w:rPr>
          <w:b/>
          <w:bCs/>
          <w:sz w:val="40"/>
          <w:szCs w:val="40"/>
        </w:rPr>
      </w:pPr>
    </w:p>
    <w:p w14:paraId="15BFE790" w14:textId="115F946B" w:rsidR="00AD1594" w:rsidRPr="005D345F" w:rsidRDefault="00AD1594" w:rsidP="00AD1594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Cystoprostatectomy</w:t>
      </w:r>
    </w:p>
    <w:tbl>
      <w:tblPr>
        <w:tblStyle w:val="TableGrid"/>
        <w:tblW w:w="10275" w:type="dxa"/>
        <w:tblInd w:w="-634" w:type="dxa"/>
        <w:tblLook w:val="04A0" w:firstRow="1" w:lastRow="0" w:firstColumn="1" w:lastColumn="0" w:noHBand="0" w:noVBand="1"/>
      </w:tblPr>
      <w:tblGrid>
        <w:gridCol w:w="1278"/>
        <w:gridCol w:w="1461"/>
        <w:gridCol w:w="1359"/>
        <w:gridCol w:w="558"/>
        <w:gridCol w:w="882"/>
        <w:gridCol w:w="1311"/>
        <w:gridCol w:w="2389"/>
        <w:gridCol w:w="1037"/>
      </w:tblGrid>
      <w:tr w:rsidR="00AD1594" w14:paraId="58F22FFE" w14:textId="77777777" w:rsidTr="00967190">
        <w:trPr>
          <w:trHeight w:val="196"/>
        </w:trPr>
        <w:tc>
          <w:tcPr>
            <w:tcW w:w="1167" w:type="dxa"/>
          </w:tcPr>
          <w:p w14:paraId="7E232CB7" w14:textId="77777777" w:rsidR="00AD1594" w:rsidRDefault="00AD1594" w:rsidP="00967190">
            <w:r>
              <w:t>Date</w:t>
            </w:r>
          </w:p>
        </w:tc>
        <w:tc>
          <w:tcPr>
            <w:tcW w:w="1505" w:type="dxa"/>
          </w:tcPr>
          <w:p w14:paraId="26776B88" w14:textId="77777777" w:rsidR="00AD1594" w:rsidRDefault="00AD1594" w:rsidP="00967190">
            <w:r>
              <w:t>Name</w:t>
            </w:r>
          </w:p>
        </w:tc>
        <w:tc>
          <w:tcPr>
            <w:tcW w:w="1359" w:type="dxa"/>
          </w:tcPr>
          <w:p w14:paraId="4E650E68" w14:textId="77777777" w:rsidR="00AD1594" w:rsidRDefault="00AD1594" w:rsidP="00967190">
            <w:r>
              <w:t>RN</w:t>
            </w:r>
          </w:p>
        </w:tc>
        <w:tc>
          <w:tcPr>
            <w:tcW w:w="560" w:type="dxa"/>
          </w:tcPr>
          <w:p w14:paraId="15E688FF" w14:textId="77777777" w:rsidR="00AD1594" w:rsidRDefault="00AD1594" w:rsidP="00967190">
            <w:r>
              <w:t>Age</w:t>
            </w:r>
          </w:p>
        </w:tc>
        <w:tc>
          <w:tcPr>
            <w:tcW w:w="882" w:type="dxa"/>
          </w:tcPr>
          <w:p w14:paraId="4822509D" w14:textId="77777777" w:rsidR="00AD1594" w:rsidRDefault="00AD1594" w:rsidP="00967190">
            <w:r>
              <w:t>Gender</w:t>
            </w:r>
          </w:p>
        </w:tc>
        <w:tc>
          <w:tcPr>
            <w:tcW w:w="1723" w:type="dxa"/>
          </w:tcPr>
          <w:p w14:paraId="677B76CB" w14:textId="77777777" w:rsidR="00AD1594" w:rsidRDefault="00AD1594" w:rsidP="00967190">
            <w:r>
              <w:t>Diagnosis</w:t>
            </w:r>
          </w:p>
        </w:tc>
        <w:tc>
          <w:tcPr>
            <w:tcW w:w="1902" w:type="dxa"/>
          </w:tcPr>
          <w:p w14:paraId="068928D5" w14:textId="77777777" w:rsidR="00AD1594" w:rsidRDefault="00AD1594" w:rsidP="00967190">
            <w:r>
              <w:t>Procedure</w:t>
            </w:r>
          </w:p>
        </w:tc>
        <w:tc>
          <w:tcPr>
            <w:tcW w:w="1177" w:type="dxa"/>
          </w:tcPr>
          <w:p w14:paraId="56F03A1C" w14:textId="77777777" w:rsidR="00AD1594" w:rsidRDefault="00AD1594" w:rsidP="00967190">
            <w:r>
              <w:t>Surgeon</w:t>
            </w:r>
          </w:p>
        </w:tc>
      </w:tr>
      <w:tr w:rsidR="00AD1594" w14:paraId="7399763D" w14:textId="77777777" w:rsidTr="00967190">
        <w:trPr>
          <w:trHeight w:val="767"/>
        </w:trPr>
        <w:tc>
          <w:tcPr>
            <w:tcW w:w="1167" w:type="dxa"/>
            <w:vAlign w:val="bottom"/>
          </w:tcPr>
          <w:p w14:paraId="5E280BB9" w14:textId="15A01FDB" w:rsidR="00AD1594" w:rsidRDefault="00AD1594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04/12/2019</w:t>
            </w:r>
          </w:p>
        </w:tc>
        <w:tc>
          <w:tcPr>
            <w:tcW w:w="1505" w:type="dxa"/>
            <w:vAlign w:val="bottom"/>
          </w:tcPr>
          <w:p w14:paraId="415699FD" w14:textId="088C291A" w:rsidR="00AD1594" w:rsidRDefault="00AD1594" w:rsidP="009671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MOHD NORDIN @ SUDIN B DAUD</w:t>
            </w:r>
          </w:p>
        </w:tc>
        <w:tc>
          <w:tcPr>
            <w:tcW w:w="1359" w:type="dxa"/>
            <w:vAlign w:val="bottom"/>
          </w:tcPr>
          <w:p w14:paraId="325E5A53" w14:textId="54CE2500" w:rsidR="00AD1594" w:rsidRDefault="00AD1594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HRPZ731961</w:t>
            </w:r>
          </w:p>
        </w:tc>
        <w:tc>
          <w:tcPr>
            <w:tcW w:w="560" w:type="dxa"/>
            <w:vAlign w:val="bottom"/>
          </w:tcPr>
          <w:p w14:paraId="68BBECB4" w14:textId="273EE318" w:rsidR="00AD1594" w:rsidRDefault="00AD1594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882" w:type="dxa"/>
            <w:vAlign w:val="bottom"/>
          </w:tcPr>
          <w:p w14:paraId="0C74AB55" w14:textId="77777777" w:rsidR="00AD1594" w:rsidRDefault="00AD1594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723" w:type="dxa"/>
            <w:vAlign w:val="bottom"/>
          </w:tcPr>
          <w:p w14:paraId="72DD8B9B" w14:textId="1061F1F4" w:rsidR="00AD1594" w:rsidRDefault="00AD1594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BLADDER CA</w:t>
            </w:r>
          </w:p>
        </w:tc>
        <w:tc>
          <w:tcPr>
            <w:tcW w:w="1902" w:type="dxa"/>
            <w:vAlign w:val="bottom"/>
          </w:tcPr>
          <w:p w14:paraId="3841AE33" w14:textId="12D46A74" w:rsidR="00AD1594" w:rsidRDefault="00AD1594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RADICAL CYSTOPROSTATECTOMY  + ILEAL CONDUIT</w:t>
            </w:r>
          </w:p>
        </w:tc>
        <w:tc>
          <w:tcPr>
            <w:tcW w:w="1177" w:type="dxa"/>
            <w:vAlign w:val="bottom"/>
          </w:tcPr>
          <w:p w14:paraId="4AC49BCA" w14:textId="77777777" w:rsidR="00AD1594" w:rsidRDefault="00AD1594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Assisted</w:t>
            </w:r>
          </w:p>
        </w:tc>
      </w:tr>
      <w:tr w:rsidR="00AD1594" w14:paraId="473F65CA" w14:textId="77777777" w:rsidTr="00967190">
        <w:trPr>
          <w:trHeight w:val="767"/>
        </w:trPr>
        <w:tc>
          <w:tcPr>
            <w:tcW w:w="1167" w:type="dxa"/>
            <w:vAlign w:val="bottom"/>
          </w:tcPr>
          <w:p w14:paraId="59D71532" w14:textId="69BA5BB0" w:rsidR="00AD1594" w:rsidRDefault="00C177DD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15/01/2020</w:t>
            </w:r>
          </w:p>
        </w:tc>
        <w:tc>
          <w:tcPr>
            <w:tcW w:w="1505" w:type="dxa"/>
            <w:vAlign w:val="bottom"/>
          </w:tcPr>
          <w:p w14:paraId="2B550F7C" w14:textId="652EBD3F" w:rsidR="00AD1594" w:rsidRDefault="00C177DD" w:rsidP="009671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MOHAMMED ZAINUDDIN BIN JUSOH</w:t>
            </w:r>
          </w:p>
        </w:tc>
        <w:tc>
          <w:tcPr>
            <w:tcW w:w="1359" w:type="dxa"/>
            <w:vAlign w:val="bottom"/>
          </w:tcPr>
          <w:p w14:paraId="793FC63C" w14:textId="28CC249A" w:rsidR="00AD1594" w:rsidRDefault="00C177DD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HRPZ842339</w:t>
            </w:r>
          </w:p>
        </w:tc>
        <w:tc>
          <w:tcPr>
            <w:tcW w:w="560" w:type="dxa"/>
            <w:vAlign w:val="bottom"/>
          </w:tcPr>
          <w:p w14:paraId="1EA4E2DC" w14:textId="627CA4A7" w:rsidR="00AD1594" w:rsidRDefault="00C177DD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82" w:type="dxa"/>
            <w:vAlign w:val="bottom"/>
          </w:tcPr>
          <w:p w14:paraId="369FDD87" w14:textId="62C58D28" w:rsidR="00AD1594" w:rsidRDefault="00C177DD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723" w:type="dxa"/>
            <w:vAlign w:val="bottom"/>
          </w:tcPr>
          <w:p w14:paraId="2E024216" w14:textId="4964DD2D" w:rsidR="00AD1594" w:rsidRDefault="00C177DD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BLADDER CA</w:t>
            </w:r>
          </w:p>
        </w:tc>
        <w:tc>
          <w:tcPr>
            <w:tcW w:w="1902" w:type="dxa"/>
            <w:vAlign w:val="bottom"/>
          </w:tcPr>
          <w:p w14:paraId="27AE08C1" w14:textId="66C77B9A" w:rsidR="00AD1594" w:rsidRDefault="00C177DD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RADICAL CYSTOPROSTATECTOMY + ILEAL CONDUIT</w:t>
            </w:r>
          </w:p>
        </w:tc>
        <w:tc>
          <w:tcPr>
            <w:tcW w:w="1177" w:type="dxa"/>
            <w:vAlign w:val="bottom"/>
          </w:tcPr>
          <w:p w14:paraId="5A92A7E2" w14:textId="6732EA76" w:rsidR="00AD1594" w:rsidRDefault="00C177DD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Assisted</w:t>
            </w:r>
          </w:p>
        </w:tc>
      </w:tr>
      <w:tr w:rsidR="00B47527" w14:paraId="161FD4AF" w14:textId="77777777" w:rsidTr="00967190">
        <w:trPr>
          <w:trHeight w:val="767"/>
        </w:trPr>
        <w:tc>
          <w:tcPr>
            <w:tcW w:w="1167" w:type="dxa"/>
            <w:vAlign w:val="bottom"/>
          </w:tcPr>
          <w:p w14:paraId="09A107A0" w14:textId="759A5C38" w:rsidR="00B47527" w:rsidRDefault="00B47527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24/02/2020</w:t>
            </w:r>
          </w:p>
        </w:tc>
        <w:tc>
          <w:tcPr>
            <w:tcW w:w="1505" w:type="dxa"/>
            <w:vAlign w:val="bottom"/>
          </w:tcPr>
          <w:p w14:paraId="01AE403F" w14:textId="60F43A50" w:rsidR="00B47527" w:rsidRDefault="00B47527" w:rsidP="009671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TAJUL MOLOK BIN HASSAN</w:t>
            </w:r>
          </w:p>
        </w:tc>
        <w:tc>
          <w:tcPr>
            <w:tcW w:w="1359" w:type="dxa"/>
            <w:vAlign w:val="bottom"/>
          </w:tcPr>
          <w:p w14:paraId="14E3706E" w14:textId="4D51FCEA" w:rsidR="00B47527" w:rsidRDefault="00B47527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HRPZ829486</w:t>
            </w:r>
          </w:p>
        </w:tc>
        <w:tc>
          <w:tcPr>
            <w:tcW w:w="560" w:type="dxa"/>
            <w:vAlign w:val="bottom"/>
          </w:tcPr>
          <w:p w14:paraId="745CE0A3" w14:textId="5A48E2A8" w:rsidR="00B47527" w:rsidRDefault="00B47527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882" w:type="dxa"/>
            <w:vAlign w:val="bottom"/>
          </w:tcPr>
          <w:p w14:paraId="2A22B24B" w14:textId="392C272A" w:rsidR="00B47527" w:rsidRDefault="00B47527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723" w:type="dxa"/>
            <w:vAlign w:val="bottom"/>
          </w:tcPr>
          <w:p w14:paraId="101EC270" w14:textId="484154BD" w:rsidR="00B47527" w:rsidRDefault="00B47527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BLADDER CA</w:t>
            </w:r>
          </w:p>
        </w:tc>
        <w:tc>
          <w:tcPr>
            <w:tcW w:w="1902" w:type="dxa"/>
            <w:vAlign w:val="bottom"/>
          </w:tcPr>
          <w:p w14:paraId="0715F857" w14:textId="7C4E28A0" w:rsidR="00B47527" w:rsidRDefault="00B47527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RADICAL CYSTOPROSTATECTOMY + ILEAL CONDUIT</w:t>
            </w:r>
          </w:p>
        </w:tc>
        <w:tc>
          <w:tcPr>
            <w:tcW w:w="1177" w:type="dxa"/>
            <w:vAlign w:val="bottom"/>
          </w:tcPr>
          <w:p w14:paraId="70E4D72D" w14:textId="639F961C" w:rsidR="00B47527" w:rsidRDefault="00B47527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Assisted</w:t>
            </w:r>
          </w:p>
        </w:tc>
      </w:tr>
    </w:tbl>
    <w:p w14:paraId="0F82533C" w14:textId="0FB5384F" w:rsidR="00AD1594" w:rsidRDefault="00AD1594" w:rsidP="005D345F">
      <w:pPr>
        <w:jc w:val="center"/>
        <w:rPr>
          <w:b/>
          <w:bCs/>
          <w:sz w:val="40"/>
          <w:szCs w:val="40"/>
        </w:rPr>
      </w:pPr>
    </w:p>
    <w:p w14:paraId="65430FE4" w14:textId="77777777" w:rsidR="00B81E4E" w:rsidRDefault="00B81E4E" w:rsidP="00AD3662">
      <w:pPr>
        <w:rPr>
          <w:b/>
          <w:sz w:val="40"/>
          <w:szCs w:val="40"/>
          <w:u w:val="single"/>
        </w:rPr>
      </w:pPr>
    </w:p>
    <w:p w14:paraId="1C589C4F" w14:textId="44755B79" w:rsidR="00AD3662" w:rsidRPr="005D345F" w:rsidRDefault="00AD3662" w:rsidP="00AD3662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MISCELLANEOUS</w:t>
      </w:r>
    </w:p>
    <w:tbl>
      <w:tblPr>
        <w:tblStyle w:val="TableGrid"/>
        <w:tblW w:w="10275" w:type="dxa"/>
        <w:tblInd w:w="-634" w:type="dxa"/>
        <w:tblLook w:val="04A0" w:firstRow="1" w:lastRow="0" w:firstColumn="1" w:lastColumn="0" w:noHBand="0" w:noVBand="1"/>
      </w:tblPr>
      <w:tblGrid>
        <w:gridCol w:w="1278"/>
        <w:gridCol w:w="1424"/>
        <w:gridCol w:w="1359"/>
        <w:gridCol w:w="559"/>
        <w:gridCol w:w="882"/>
        <w:gridCol w:w="1586"/>
        <w:gridCol w:w="2010"/>
        <w:gridCol w:w="1177"/>
      </w:tblGrid>
      <w:tr w:rsidR="00AD3662" w14:paraId="201F9683" w14:textId="77777777" w:rsidTr="007B41BA">
        <w:trPr>
          <w:trHeight w:val="196"/>
        </w:trPr>
        <w:tc>
          <w:tcPr>
            <w:tcW w:w="1278" w:type="dxa"/>
          </w:tcPr>
          <w:p w14:paraId="0E71392D" w14:textId="77777777" w:rsidR="00AD3662" w:rsidRDefault="00AD3662" w:rsidP="00967190">
            <w:r>
              <w:t>Date</w:t>
            </w:r>
          </w:p>
        </w:tc>
        <w:tc>
          <w:tcPr>
            <w:tcW w:w="1486" w:type="dxa"/>
          </w:tcPr>
          <w:p w14:paraId="28AB28D9" w14:textId="77777777" w:rsidR="00AD3662" w:rsidRDefault="00AD3662" w:rsidP="00967190">
            <w:r>
              <w:t>Name</w:t>
            </w:r>
          </w:p>
        </w:tc>
        <w:tc>
          <w:tcPr>
            <w:tcW w:w="1340" w:type="dxa"/>
          </w:tcPr>
          <w:p w14:paraId="494ADAD5" w14:textId="77777777" w:rsidR="00AD3662" w:rsidRDefault="00AD3662" w:rsidP="00967190">
            <w:r>
              <w:t>RN</w:t>
            </w:r>
          </w:p>
        </w:tc>
        <w:tc>
          <w:tcPr>
            <w:tcW w:w="560" w:type="dxa"/>
          </w:tcPr>
          <w:p w14:paraId="57B9FA97" w14:textId="77777777" w:rsidR="00AD3662" w:rsidRDefault="00AD3662" w:rsidP="00967190">
            <w:r>
              <w:t>Age</w:t>
            </w:r>
          </w:p>
        </w:tc>
        <w:tc>
          <w:tcPr>
            <w:tcW w:w="882" w:type="dxa"/>
          </w:tcPr>
          <w:p w14:paraId="14CF4B33" w14:textId="77777777" w:rsidR="00AD3662" w:rsidRDefault="00AD3662" w:rsidP="00967190">
            <w:r>
              <w:t>Gender</w:t>
            </w:r>
          </w:p>
        </w:tc>
        <w:tc>
          <w:tcPr>
            <w:tcW w:w="1686" w:type="dxa"/>
          </w:tcPr>
          <w:p w14:paraId="6F849CEB" w14:textId="77777777" w:rsidR="00AD3662" w:rsidRDefault="00AD3662" w:rsidP="00967190">
            <w:r>
              <w:t>Diagnosis</w:t>
            </w:r>
          </w:p>
        </w:tc>
        <w:tc>
          <w:tcPr>
            <w:tcW w:w="1885" w:type="dxa"/>
          </w:tcPr>
          <w:p w14:paraId="4D84E8D1" w14:textId="77777777" w:rsidR="00AD3662" w:rsidRDefault="00AD3662" w:rsidP="00967190">
            <w:r>
              <w:t>Procedure</w:t>
            </w:r>
          </w:p>
        </w:tc>
        <w:tc>
          <w:tcPr>
            <w:tcW w:w="1158" w:type="dxa"/>
          </w:tcPr>
          <w:p w14:paraId="7EE48718" w14:textId="77777777" w:rsidR="00AD3662" w:rsidRDefault="00AD3662" w:rsidP="00967190">
            <w:r>
              <w:t>Surgeon</w:t>
            </w:r>
          </w:p>
        </w:tc>
      </w:tr>
      <w:tr w:rsidR="00AD3662" w14:paraId="12830620" w14:textId="77777777" w:rsidTr="007B41BA">
        <w:trPr>
          <w:trHeight w:val="767"/>
        </w:trPr>
        <w:tc>
          <w:tcPr>
            <w:tcW w:w="1278" w:type="dxa"/>
            <w:vAlign w:val="bottom"/>
          </w:tcPr>
          <w:p w14:paraId="76DDDD8D" w14:textId="1D916CC2" w:rsidR="00AD3662" w:rsidRDefault="00AD3662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09/12/2019</w:t>
            </w:r>
          </w:p>
        </w:tc>
        <w:tc>
          <w:tcPr>
            <w:tcW w:w="1486" w:type="dxa"/>
            <w:vAlign w:val="bottom"/>
          </w:tcPr>
          <w:p w14:paraId="388972BE" w14:textId="6BDFD4A0" w:rsidR="00AD3662" w:rsidRDefault="00AD3662" w:rsidP="009671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MOHD IZWAN MAHMOOD</w:t>
            </w:r>
          </w:p>
        </w:tc>
        <w:tc>
          <w:tcPr>
            <w:tcW w:w="1340" w:type="dxa"/>
            <w:vAlign w:val="bottom"/>
          </w:tcPr>
          <w:p w14:paraId="0C03BB11" w14:textId="1162E39E" w:rsidR="00AD3662" w:rsidRDefault="00AD3662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HRPZ2000</w:t>
            </w:r>
          </w:p>
        </w:tc>
        <w:tc>
          <w:tcPr>
            <w:tcW w:w="560" w:type="dxa"/>
            <w:vAlign w:val="bottom"/>
          </w:tcPr>
          <w:p w14:paraId="062C3F11" w14:textId="70FCE843" w:rsidR="00AD3662" w:rsidRDefault="00AD3662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82" w:type="dxa"/>
            <w:vAlign w:val="bottom"/>
          </w:tcPr>
          <w:p w14:paraId="6A7C1204" w14:textId="77777777" w:rsidR="00AD3662" w:rsidRDefault="00AD3662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686" w:type="dxa"/>
            <w:vAlign w:val="bottom"/>
          </w:tcPr>
          <w:p w14:paraId="34CC0F0D" w14:textId="59B9750B" w:rsidR="00AD3662" w:rsidRDefault="00AD3662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LEFT TESTICULAR TUMOUR</w:t>
            </w:r>
          </w:p>
        </w:tc>
        <w:tc>
          <w:tcPr>
            <w:tcW w:w="1885" w:type="dxa"/>
            <w:vAlign w:val="bottom"/>
          </w:tcPr>
          <w:p w14:paraId="136A3945" w14:textId="2D724A2D" w:rsidR="00AD3662" w:rsidRDefault="00AD3662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HIGH LIGATION LEFT ORCHIDECTOMY</w:t>
            </w:r>
          </w:p>
        </w:tc>
        <w:tc>
          <w:tcPr>
            <w:tcW w:w="1158" w:type="dxa"/>
            <w:vAlign w:val="bottom"/>
          </w:tcPr>
          <w:p w14:paraId="6D23D3D8" w14:textId="77777777" w:rsidR="00AD3662" w:rsidRDefault="00AD3662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Assisted</w:t>
            </w:r>
          </w:p>
        </w:tc>
      </w:tr>
      <w:tr w:rsidR="007B41BA" w14:paraId="46847D9D" w14:textId="77777777" w:rsidTr="007B41BA">
        <w:trPr>
          <w:trHeight w:val="767"/>
        </w:trPr>
        <w:tc>
          <w:tcPr>
            <w:tcW w:w="1278" w:type="dxa"/>
            <w:vAlign w:val="bottom"/>
          </w:tcPr>
          <w:p w14:paraId="06DCB9CF" w14:textId="77B45F39" w:rsidR="007B41BA" w:rsidRDefault="007B41BA" w:rsidP="007B41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30/12/2019</w:t>
            </w:r>
          </w:p>
        </w:tc>
        <w:tc>
          <w:tcPr>
            <w:tcW w:w="1486" w:type="dxa"/>
            <w:vAlign w:val="bottom"/>
          </w:tcPr>
          <w:p w14:paraId="5CD0E655" w14:textId="5DB6106B" w:rsidR="007B41BA" w:rsidRDefault="007B41BA" w:rsidP="007B41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DAHARI B ISMAIL</w:t>
            </w:r>
          </w:p>
        </w:tc>
        <w:tc>
          <w:tcPr>
            <w:tcW w:w="1340" w:type="dxa"/>
            <w:vAlign w:val="bottom"/>
          </w:tcPr>
          <w:p w14:paraId="55212431" w14:textId="2CA0C119" w:rsidR="007B41BA" w:rsidRDefault="007B41BA" w:rsidP="007B41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HRPZ754993</w:t>
            </w:r>
          </w:p>
        </w:tc>
        <w:tc>
          <w:tcPr>
            <w:tcW w:w="560" w:type="dxa"/>
            <w:vAlign w:val="bottom"/>
          </w:tcPr>
          <w:p w14:paraId="7376596B" w14:textId="2E1CA8F6" w:rsidR="007B41BA" w:rsidRDefault="007B41BA" w:rsidP="007B41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882" w:type="dxa"/>
            <w:vAlign w:val="bottom"/>
          </w:tcPr>
          <w:p w14:paraId="1E51541C" w14:textId="1C8AA6C8" w:rsidR="007B41BA" w:rsidRDefault="007B41BA" w:rsidP="007B41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686" w:type="dxa"/>
            <w:vAlign w:val="bottom"/>
          </w:tcPr>
          <w:p w14:paraId="311481ED" w14:textId="0E2D1017" w:rsidR="007B41BA" w:rsidRDefault="007B41BA" w:rsidP="007B41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BLADDER STONE WITH MEATAL STENOSIS</w:t>
            </w:r>
          </w:p>
        </w:tc>
        <w:tc>
          <w:tcPr>
            <w:tcW w:w="1885" w:type="dxa"/>
            <w:vAlign w:val="bottom"/>
          </w:tcPr>
          <w:p w14:paraId="7AC92D12" w14:textId="3B1E820D" w:rsidR="007B41BA" w:rsidRDefault="007B41BA" w:rsidP="007B41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MEATAL DILATATION + CE + OPEN VESICOLITHOTOMY</w:t>
            </w:r>
          </w:p>
        </w:tc>
        <w:tc>
          <w:tcPr>
            <w:tcW w:w="1158" w:type="dxa"/>
            <w:vAlign w:val="bottom"/>
          </w:tcPr>
          <w:p w14:paraId="12D312CA" w14:textId="2A9EF872" w:rsidR="007B41BA" w:rsidRDefault="007B41BA" w:rsidP="007B41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Assisted</w:t>
            </w:r>
          </w:p>
        </w:tc>
      </w:tr>
      <w:tr w:rsidR="007B41BA" w14:paraId="7DFFAE0E" w14:textId="77777777" w:rsidTr="007B41BA">
        <w:trPr>
          <w:trHeight w:val="767"/>
        </w:trPr>
        <w:tc>
          <w:tcPr>
            <w:tcW w:w="1278" w:type="dxa"/>
            <w:vAlign w:val="bottom"/>
          </w:tcPr>
          <w:p w14:paraId="4DE9DB23" w14:textId="228ADFFB" w:rsidR="007B41BA" w:rsidRDefault="007B41BA" w:rsidP="007B41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06/01/2020</w:t>
            </w:r>
          </w:p>
        </w:tc>
        <w:tc>
          <w:tcPr>
            <w:tcW w:w="1486" w:type="dxa"/>
            <w:vAlign w:val="bottom"/>
          </w:tcPr>
          <w:p w14:paraId="1F88B531" w14:textId="04305A78" w:rsidR="007B41BA" w:rsidRDefault="007B41BA" w:rsidP="007B41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NUR ASMAA BINTI AHMAD</w:t>
            </w:r>
          </w:p>
        </w:tc>
        <w:tc>
          <w:tcPr>
            <w:tcW w:w="1340" w:type="dxa"/>
            <w:vAlign w:val="bottom"/>
          </w:tcPr>
          <w:p w14:paraId="5A9BECB8" w14:textId="0E1D5CA3" w:rsidR="007B41BA" w:rsidRDefault="007B41BA" w:rsidP="007B41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HRPZ721226</w:t>
            </w:r>
          </w:p>
        </w:tc>
        <w:tc>
          <w:tcPr>
            <w:tcW w:w="560" w:type="dxa"/>
            <w:vAlign w:val="bottom"/>
          </w:tcPr>
          <w:p w14:paraId="2AD53978" w14:textId="619965BF" w:rsidR="007B41BA" w:rsidRDefault="007B41BA" w:rsidP="007B41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882" w:type="dxa"/>
            <w:vAlign w:val="bottom"/>
          </w:tcPr>
          <w:p w14:paraId="510A7647" w14:textId="54E130D2" w:rsidR="007B41BA" w:rsidRDefault="007B41BA" w:rsidP="007B41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686" w:type="dxa"/>
            <w:vAlign w:val="bottom"/>
          </w:tcPr>
          <w:p w14:paraId="196858CA" w14:textId="67A61032" w:rsidR="007B41BA" w:rsidRDefault="007B41BA" w:rsidP="007B41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INFECTED BARTHOLIN CYST</w:t>
            </w:r>
          </w:p>
        </w:tc>
        <w:tc>
          <w:tcPr>
            <w:tcW w:w="1885" w:type="dxa"/>
            <w:vAlign w:val="bottom"/>
          </w:tcPr>
          <w:p w14:paraId="5322EC70" w14:textId="3058CC18" w:rsidR="007B41BA" w:rsidRDefault="007B41BA" w:rsidP="007B41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 + EUA + MARSUPILISATION OF CYST</w:t>
            </w:r>
          </w:p>
        </w:tc>
        <w:tc>
          <w:tcPr>
            <w:tcW w:w="1158" w:type="dxa"/>
            <w:vAlign w:val="bottom"/>
          </w:tcPr>
          <w:p w14:paraId="7DD56138" w14:textId="57860D13" w:rsidR="007B41BA" w:rsidRDefault="007B41BA" w:rsidP="007B41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Assisted</w:t>
            </w:r>
          </w:p>
        </w:tc>
      </w:tr>
      <w:tr w:rsidR="00997DDC" w14:paraId="16255CD6" w14:textId="77777777" w:rsidTr="007B41BA">
        <w:trPr>
          <w:trHeight w:val="767"/>
        </w:trPr>
        <w:tc>
          <w:tcPr>
            <w:tcW w:w="1278" w:type="dxa"/>
            <w:vAlign w:val="bottom"/>
          </w:tcPr>
          <w:p w14:paraId="30408351" w14:textId="75AAF000" w:rsidR="00997DDC" w:rsidRDefault="00997DDC" w:rsidP="007B41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16/01/2020</w:t>
            </w:r>
          </w:p>
        </w:tc>
        <w:tc>
          <w:tcPr>
            <w:tcW w:w="1486" w:type="dxa"/>
            <w:vAlign w:val="bottom"/>
          </w:tcPr>
          <w:p w14:paraId="35FA9A43" w14:textId="2D535944" w:rsidR="00997DDC" w:rsidRDefault="00997DDC" w:rsidP="007B41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FAKRUL HISYAM BIN YUSOFF</w:t>
            </w:r>
          </w:p>
        </w:tc>
        <w:tc>
          <w:tcPr>
            <w:tcW w:w="1340" w:type="dxa"/>
            <w:vAlign w:val="bottom"/>
          </w:tcPr>
          <w:p w14:paraId="69FCBC07" w14:textId="726E5E1B" w:rsidR="00997DDC" w:rsidRDefault="00997DDC" w:rsidP="007B41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HRPZ735613</w:t>
            </w:r>
          </w:p>
        </w:tc>
        <w:tc>
          <w:tcPr>
            <w:tcW w:w="560" w:type="dxa"/>
            <w:vAlign w:val="bottom"/>
          </w:tcPr>
          <w:p w14:paraId="1FC64185" w14:textId="6990E2D3" w:rsidR="00997DDC" w:rsidRDefault="00997DDC" w:rsidP="007B41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882" w:type="dxa"/>
            <w:vAlign w:val="bottom"/>
          </w:tcPr>
          <w:p w14:paraId="13CC5127" w14:textId="765AA00D" w:rsidR="00997DDC" w:rsidRDefault="00997DDC" w:rsidP="007B41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686" w:type="dxa"/>
            <w:vAlign w:val="bottom"/>
          </w:tcPr>
          <w:p w14:paraId="205203BC" w14:textId="216F6798" w:rsidR="00997DDC" w:rsidRDefault="00997DDC" w:rsidP="007B41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TESTICULAR TORSION</w:t>
            </w:r>
          </w:p>
        </w:tc>
        <w:tc>
          <w:tcPr>
            <w:tcW w:w="1885" w:type="dxa"/>
            <w:vAlign w:val="bottom"/>
          </w:tcPr>
          <w:p w14:paraId="0566107A" w14:textId="33213E99" w:rsidR="00997DDC" w:rsidRDefault="00997DDC" w:rsidP="007B41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BILATERAL SCROTAL EXPLORATION, RIGHT ORCHIDECTOMY, AND LEFT ORCHIDOPEXY</w:t>
            </w:r>
          </w:p>
        </w:tc>
        <w:tc>
          <w:tcPr>
            <w:tcW w:w="1158" w:type="dxa"/>
            <w:vAlign w:val="bottom"/>
          </w:tcPr>
          <w:p w14:paraId="3792CF3E" w14:textId="581D33B3" w:rsidR="00997DDC" w:rsidRDefault="00997DDC" w:rsidP="007B41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Performed</w:t>
            </w:r>
          </w:p>
        </w:tc>
      </w:tr>
      <w:tr w:rsidR="00AC0CA6" w14:paraId="0115D55F" w14:textId="77777777" w:rsidTr="007B41BA">
        <w:trPr>
          <w:trHeight w:val="767"/>
        </w:trPr>
        <w:tc>
          <w:tcPr>
            <w:tcW w:w="1278" w:type="dxa"/>
            <w:vAlign w:val="bottom"/>
          </w:tcPr>
          <w:p w14:paraId="43D4183B" w14:textId="6068EC64" w:rsidR="00AC0CA6" w:rsidRDefault="00AC0CA6" w:rsidP="007B41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08/02/2020</w:t>
            </w:r>
          </w:p>
        </w:tc>
        <w:tc>
          <w:tcPr>
            <w:tcW w:w="1486" w:type="dxa"/>
            <w:vAlign w:val="bottom"/>
          </w:tcPr>
          <w:p w14:paraId="3AB258A4" w14:textId="0FAC9B09" w:rsidR="00AC0CA6" w:rsidRDefault="00AC0CA6" w:rsidP="007B41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CHE MAHMUD BIN OMAR</w:t>
            </w:r>
          </w:p>
        </w:tc>
        <w:tc>
          <w:tcPr>
            <w:tcW w:w="1340" w:type="dxa"/>
            <w:vAlign w:val="bottom"/>
          </w:tcPr>
          <w:p w14:paraId="66FF50CF" w14:textId="7B3925B8" w:rsidR="00AC0CA6" w:rsidRDefault="00AC0CA6" w:rsidP="007B41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HRPZ691567</w:t>
            </w:r>
          </w:p>
        </w:tc>
        <w:tc>
          <w:tcPr>
            <w:tcW w:w="560" w:type="dxa"/>
            <w:vAlign w:val="bottom"/>
          </w:tcPr>
          <w:p w14:paraId="6BCC0F1B" w14:textId="0B5120BA" w:rsidR="00AC0CA6" w:rsidRDefault="00AC0CA6" w:rsidP="007B41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882" w:type="dxa"/>
            <w:vAlign w:val="bottom"/>
          </w:tcPr>
          <w:p w14:paraId="0E6C6CF5" w14:textId="42612D47" w:rsidR="00AC0CA6" w:rsidRDefault="00AC0CA6" w:rsidP="007B41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686" w:type="dxa"/>
            <w:vAlign w:val="bottom"/>
          </w:tcPr>
          <w:p w14:paraId="709CA714" w14:textId="4CD3FA6E" w:rsidR="00AC0CA6" w:rsidRDefault="00AC0CA6" w:rsidP="007B41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METASTATIC PROSTATE CA</w:t>
            </w:r>
          </w:p>
        </w:tc>
        <w:tc>
          <w:tcPr>
            <w:tcW w:w="1885" w:type="dxa"/>
            <w:vAlign w:val="bottom"/>
          </w:tcPr>
          <w:p w14:paraId="44C28D52" w14:textId="5639D467" w:rsidR="00AC0CA6" w:rsidRDefault="00AC0CA6" w:rsidP="007B41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BILATERAL SUBCAPSULAR ORCHIDECTOMY + VESICOLITHOTRIPSY</w:t>
            </w:r>
          </w:p>
        </w:tc>
        <w:tc>
          <w:tcPr>
            <w:tcW w:w="1158" w:type="dxa"/>
            <w:vAlign w:val="bottom"/>
          </w:tcPr>
          <w:p w14:paraId="76B461B8" w14:textId="6186D26D" w:rsidR="00AC0CA6" w:rsidRDefault="00AC0CA6" w:rsidP="007B41B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Performed</w:t>
            </w:r>
          </w:p>
        </w:tc>
      </w:tr>
    </w:tbl>
    <w:p w14:paraId="363DDB6F" w14:textId="14945EEA" w:rsidR="00AD3662" w:rsidRDefault="00AD3662" w:rsidP="005D345F">
      <w:pPr>
        <w:jc w:val="center"/>
        <w:rPr>
          <w:b/>
          <w:bCs/>
          <w:sz w:val="40"/>
          <w:szCs w:val="40"/>
        </w:rPr>
      </w:pPr>
    </w:p>
    <w:p w14:paraId="132AA124" w14:textId="77777777" w:rsidR="00AD3662" w:rsidRDefault="00AD3662" w:rsidP="00AD3662">
      <w:pPr>
        <w:rPr>
          <w:b/>
          <w:sz w:val="40"/>
          <w:szCs w:val="40"/>
          <w:u w:val="single"/>
        </w:rPr>
      </w:pPr>
    </w:p>
    <w:p w14:paraId="6A4F5C5C" w14:textId="779A7402" w:rsidR="00AD3662" w:rsidRPr="005D345F" w:rsidRDefault="00AD3662" w:rsidP="00AD3662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Endoscopic-Resection</w:t>
      </w:r>
    </w:p>
    <w:tbl>
      <w:tblPr>
        <w:tblStyle w:val="TableGrid"/>
        <w:tblW w:w="10275" w:type="dxa"/>
        <w:tblInd w:w="-634" w:type="dxa"/>
        <w:tblLook w:val="04A0" w:firstRow="1" w:lastRow="0" w:firstColumn="1" w:lastColumn="0" w:noHBand="0" w:noVBand="1"/>
      </w:tblPr>
      <w:tblGrid>
        <w:gridCol w:w="1279"/>
        <w:gridCol w:w="1295"/>
        <w:gridCol w:w="1359"/>
        <w:gridCol w:w="557"/>
        <w:gridCol w:w="882"/>
        <w:gridCol w:w="1188"/>
        <w:gridCol w:w="2010"/>
        <w:gridCol w:w="1705"/>
      </w:tblGrid>
      <w:tr w:rsidR="000F2D9F" w14:paraId="1B9F4077" w14:textId="77777777" w:rsidTr="00731F65">
        <w:trPr>
          <w:trHeight w:val="196"/>
        </w:trPr>
        <w:tc>
          <w:tcPr>
            <w:tcW w:w="1278" w:type="dxa"/>
          </w:tcPr>
          <w:p w14:paraId="019714BC" w14:textId="77777777" w:rsidR="00AD3662" w:rsidRDefault="00AD3662" w:rsidP="00967190">
            <w:r>
              <w:t>Date</w:t>
            </w:r>
          </w:p>
        </w:tc>
        <w:tc>
          <w:tcPr>
            <w:tcW w:w="1456" w:type="dxa"/>
          </w:tcPr>
          <w:p w14:paraId="1C032593" w14:textId="77777777" w:rsidR="00AD3662" w:rsidRDefault="00AD3662" w:rsidP="00967190">
            <w:r>
              <w:t>Name</w:t>
            </w:r>
          </w:p>
        </w:tc>
        <w:tc>
          <w:tcPr>
            <w:tcW w:w="1359" w:type="dxa"/>
          </w:tcPr>
          <w:p w14:paraId="3FC53180" w14:textId="77777777" w:rsidR="00AD3662" w:rsidRDefault="00AD3662" w:rsidP="00967190">
            <w:r>
              <w:t>RN</w:t>
            </w:r>
          </w:p>
        </w:tc>
        <w:tc>
          <w:tcPr>
            <w:tcW w:w="559" w:type="dxa"/>
          </w:tcPr>
          <w:p w14:paraId="0B08CA37" w14:textId="77777777" w:rsidR="00AD3662" w:rsidRDefault="00AD3662" w:rsidP="00967190">
            <w:r>
              <w:t>Age</w:t>
            </w:r>
          </w:p>
        </w:tc>
        <w:tc>
          <w:tcPr>
            <w:tcW w:w="882" w:type="dxa"/>
          </w:tcPr>
          <w:p w14:paraId="6B425F84" w14:textId="77777777" w:rsidR="00AD3662" w:rsidRDefault="00AD3662" w:rsidP="00967190">
            <w:r>
              <w:t>Gender</w:t>
            </w:r>
          </w:p>
        </w:tc>
        <w:tc>
          <w:tcPr>
            <w:tcW w:w="1597" w:type="dxa"/>
          </w:tcPr>
          <w:p w14:paraId="6C574C5A" w14:textId="77777777" w:rsidR="00AD3662" w:rsidRDefault="00AD3662" w:rsidP="00967190">
            <w:r>
              <w:t>Diagnosis</w:t>
            </w:r>
          </w:p>
        </w:tc>
        <w:tc>
          <w:tcPr>
            <w:tcW w:w="2010" w:type="dxa"/>
          </w:tcPr>
          <w:p w14:paraId="6C190D35" w14:textId="77777777" w:rsidR="00AD3662" w:rsidRDefault="00AD3662" w:rsidP="00967190">
            <w:r>
              <w:t>Procedure</w:t>
            </w:r>
          </w:p>
        </w:tc>
        <w:tc>
          <w:tcPr>
            <w:tcW w:w="1134" w:type="dxa"/>
          </w:tcPr>
          <w:p w14:paraId="181C957B" w14:textId="77777777" w:rsidR="00AD3662" w:rsidRDefault="00AD3662" w:rsidP="00967190">
            <w:r>
              <w:t>Surgeon</w:t>
            </w:r>
          </w:p>
        </w:tc>
      </w:tr>
      <w:tr w:rsidR="000F2D9F" w14:paraId="42F10EBE" w14:textId="77777777" w:rsidTr="00731F65">
        <w:trPr>
          <w:trHeight w:val="767"/>
        </w:trPr>
        <w:tc>
          <w:tcPr>
            <w:tcW w:w="1278" w:type="dxa"/>
            <w:vAlign w:val="bottom"/>
          </w:tcPr>
          <w:p w14:paraId="4778D239" w14:textId="1467575B" w:rsidR="00AD3662" w:rsidRDefault="00AD3662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09/12/2019</w:t>
            </w:r>
          </w:p>
        </w:tc>
        <w:tc>
          <w:tcPr>
            <w:tcW w:w="1456" w:type="dxa"/>
            <w:vAlign w:val="bottom"/>
          </w:tcPr>
          <w:p w14:paraId="0125A901" w14:textId="272CCDBC" w:rsidR="00AD3662" w:rsidRDefault="00AD3662" w:rsidP="009671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ABDULLAH BIN MAHAMAD</w:t>
            </w:r>
          </w:p>
        </w:tc>
        <w:tc>
          <w:tcPr>
            <w:tcW w:w="1359" w:type="dxa"/>
            <w:vAlign w:val="bottom"/>
          </w:tcPr>
          <w:p w14:paraId="1CD14C1B" w14:textId="22DDB882" w:rsidR="00AD3662" w:rsidRDefault="00AD3662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HRPZ838986</w:t>
            </w:r>
          </w:p>
        </w:tc>
        <w:tc>
          <w:tcPr>
            <w:tcW w:w="559" w:type="dxa"/>
            <w:vAlign w:val="bottom"/>
          </w:tcPr>
          <w:p w14:paraId="246158E4" w14:textId="0402596D" w:rsidR="00AD3662" w:rsidRDefault="00AD3662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882" w:type="dxa"/>
            <w:vAlign w:val="bottom"/>
          </w:tcPr>
          <w:p w14:paraId="459BE0D5" w14:textId="77777777" w:rsidR="00AD3662" w:rsidRDefault="00AD3662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597" w:type="dxa"/>
            <w:vAlign w:val="bottom"/>
          </w:tcPr>
          <w:p w14:paraId="080D1DD7" w14:textId="0035B1C1" w:rsidR="00AD3662" w:rsidRDefault="00AD3662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BLADDER TUMOUR</w:t>
            </w:r>
          </w:p>
        </w:tc>
        <w:tc>
          <w:tcPr>
            <w:tcW w:w="2010" w:type="dxa"/>
            <w:vAlign w:val="bottom"/>
          </w:tcPr>
          <w:p w14:paraId="7A3E83CA" w14:textId="302457B0" w:rsidR="00AD3662" w:rsidRDefault="00AD3662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TURBT</w:t>
            </w:r>
          </w:p>
        </w:tc>
        <w:tc>
          <w:tcPr>
            <w:tcW w:w="1134" w:type="dxa"/>
            <w:vAlign w:val="bottom"/>
          </w:tcPr>
          <w:p w14:paraId="4B52CF8C" w14:textId="77777777" w:rsidR="00AD3662" w:rsidRDefault="00AD3662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Assisted</w:t>
            </w:r>
          </w:p>
        </w:tc>
      </w:tr>
      <w:tr w:rsidR="000F2D9F" w14:paraId="3EC44FEA" w14:textId="77777777" w:rsidTr="00731F65">
        <w:trPr>
          <w:trHeight w:val="767"/>
        </w:trPr>
        <w:tc>
          <w:tcPr>
            <w:tcW w:w="1278" w:type="dxa"/>
            <w:vAlign w:val="bottom"/>
          </w:tcPr>
          <w:p w14:paraId="590A76B5" w14:textId="5884240B" w:rsidR="00A272C1" w:rsidRDefault="00A272C1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30/12/2019</w:t>
            </w:r>
          </w:p>
        </w:tc>
        <w:tc>
          <w:tcPr>
            <w:tcW w:w="1456" w:type="dxa"/>
            <w:vAlign w:val="bottom"/>
          </w:tcPr>
          <w:p w14:paraId="0178D98C" w14:textId="2E1D18A7" w:rsidR="00A272C1" w:rsidRDefault="00A272C1" w:rsidP="009671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SULAIMAN BIN MAMAT</w:t>
            </w:r>
          </w:p>
        </w:tc>
        <w:tc>
          <w:tcPr>
            <w:tcW w:w="1359" w:type="dxa"/>
            <w:vAlign w:val="bottom"/>
          </w:tcPr>
          <w:p w14:paraId="143E7088" w14:textId="53AFDD76" w:rsidR="00A272C1" w:rsidRDefault="00A272C1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HRPZ750693</w:t>
            </w:r>
          </w:p>
        </w:tc>
        <w:tc>
          <w:tcPr>
            <w:tcW w:w="559" w:type="dxa"/>
            <w:vAlign w:val="bottom"/>
          </w:tcPr>
          <w:p w14:paraId="3A6FCC60" w14:textId="6E927D0F" w:rsidR="00A272C1" w:rsidRDefault="00A272C1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882" w:type="dxa"/>
            <w:vAlign w:val="bottom"/>
          </w:tcPr>
          <w:p w14:paraId="6E006257" w14:textId="04D48CC8" w:rsidR="00A272C1" w:rsidRDefault="00A272C1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597" w:type="dxa"/>
            <w:vAlign w:val="bottom"/>
          </w:tcPr>
          <w:p w14:paraId="1FC99580" w14:textId="1D26D58E" w:rsidR="00A272C1" w:rsidRDefault="00A272C1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BLADDER STONE WITH BPH</w:t>
            </w:r>
          </w:p>
        </w:tc>
        <w:tc>
          <w:tcPr>
            <w:tcW w:w="2010" w:type="dxa"/>
            <w:vAlign w:val="bottom"/>
          </w:tcPr>
          <w:p w14:paraId="13790693" w14:textId="76CF06D0" w:rsidR="00A272C1" w:rsidRDefault="00A272C1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TURP + VESICOLITHOTRIPSY</w:t>
            </w:r>
            <w:r w:rsidR="00B81E4E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14:paraId="30A0FCC5" w14:textId="77777777" w:rsidR="000F2D9F" w:rsidRDefault="000F2D9F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Vesicolithotripsy Performed</w:t>
            </w:r>
          </w:p>
          <w:p w14:paraId="63DA6A03" w14:textId="77777777" w:rsidR="000F2D9F" w:rsidRDefault="000F2D9F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TURP</w:t>
            </w:r>
          </w:p>
          <w:p w14:paraId="24FDFC49" w14:textId="5DAD7E7D" w:rsidR="00A272C1" w:rsidRDefault="00A272C1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Assisted</w:t>
            </w:r>
          </w:p>
        </w:tc>
      </w:tr>
      <w:tr w:rsidR="000F2D9F" w14:paraId="7079DF2C" w14:textId="77777777" w:rsidTr="00731F65">
        <w:trPr>
          <w:trHeight w:val="767"/>
        </w:trPr>
        <w:tc>
          <w:tcPr>
            <w:tcW w:w="1278" w:type="dxa"/>
            <w:vAlign w:val="bottom"/>
          </w:tcPr>
          <w:p w14:paraId="5912E04C" w14:textId="197D8484" w:rsidR="007B41BA" w:rsidRDefault="007B41BA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30/12/2019</w:t>
            </w:r>
          </w:p>
        </w:tc>
        <w:tc>
          <w:tcPr>
            <w:tcW w:w="1456" w:type="dxa"/>
            <w:vAlign w:val="bottom"/>
          </w:tcPr>
          <w:p w14:paraId="4433A3D1" w14:textId="57368FC8" w:rsidR="007B41BA" w:rsidRDefault="007B41BA" w:rsidP="009671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ABDUL RAHMAN B ISMAIL</w:t>
            </w:r>
          </w:p>
        </w:tc>
        <w:tc>
          <w:tcPr>
            <w:tcW w:w="1359" w:type="dxa"/>
            <w:vAlign w:val="bottom"/>
          </w:tcPr>
          <w:p w14:paraId="0C206B76" w14:textId="5AD5B2CA" w:rsidR="007B41BA" w:rsidRDefault="007B41BA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HRPZ754875</w:t>
            </w:r>
          </w:p>
        </w:tc>
        <w:tc>
          <w:tcPr>
            <w:tcW w:w="559" w:type="dxa"/>
            <w:vAlign w:val="bottom"/>
          </w:tcPr>
          <w:p w14:paraId="52C73BDF" w14:textId="056DFB81" w:rsidR="007B41BA" w:rsidRDefault="007B41BA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882" w:type="dxa"/>
            <w:vAlign w:val="bottom"/>
          </w:tcPr>
          <w:p w14:paraId="4050C815" w14:textId="67564965" w:rsidR="007B41BA" w:rsidRDefault="007B41BA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597" w:type="dxa"/>
            <w:vAlign w:val="bottom"/>
          </w:tcPr>
          <w:p w14:paraId="7618A0F2" w14:textId="01A4C952" w:rsidR="007B41BA" w:rsidRDefault="007B41BA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BPH</w:t>
            </w:r>
          </w:p>
        </w:tc>
        <w:tc>
          <w:tcPr>
            <w:tcW w:w="2010" w:type="dxa"/>
            <w:vAlign w:val="bottom"/>
          </w:tcPr>
          <w:p w14:paraId="29E36385" w14:textId="459F961A" w:rsidR="007B41BA" w:rsidRDefault="007B41BA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TURP</w:t>
            </w:r>
          </w:p>
        </w:tc>
        <w:tc>
          <w:tcPr>
            <w:tcW w:w="1134" w:type="dxa"/>
            <w:vAlign w:val="bottom"/>
          </w:tcPr>
          <w:p w14:paraId="136DA5AF" w14:textId="3CA4E363" w:rsidR="007B41BA" w:rsidRDefault="007B41BA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Assisted</w:t>
            </w:r>
          </w:p>
        </w:tc>
      </w:tr>
      <w:tr w:rsidR="000F2D9F" w14:paraId="4844A365" w14:textId="77777777" w:rsidTr="00731F65">
        <w:trPr>
          <w:trHeight w:val="767"/>
        </w:trPr>
        <w:tc>
          <w:tcPr>
            <w:tcW w:w="1278" w:type="dxa"/>
            <w:vAlign w:val="bottom"/>
          </w:tcPr>
          <w:p w14:paraId="7BE1BAD1" w14:textId="773E0EF5" w:rsidR="00224F70" w:rsidRDefault="00224F70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29/01/2020</w:t>
            </w:r>
          </w:p>
        </w:tc>
        <w:tc>
          <w:tcPr>
            <w:tcW w:w="1456" w:type="dxa"/>
            <w:vAlign w:val="bottom"/>
          </w:tcPr>
          <w:p w14:paraId="1DC8E854" w14:textId="4ACB81A2" w:rsidR="00224F70" w:rsidRDefault="00224F70" w:rsidP="009671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MAMAT BIN DAUD</w:t>
            </w:r>
          </w:p>
        </w:tc>
        <w:tc>
          <w:tcPr>
            <w:tcW w:w="1359" w:type="dxa"/>
            <w:vAlign w:val="bottom"/>
          </w:tcPr>
          <w:p w14:paraId="3F85907E" w14:textId="27C2CFE6" w:rsidR="00224F70" w:rsidRDefault="00224F70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HRPZ849063</w:t>
            </w:r>
          </w:p>
        </w:tc>
        <w:tc>
          <w:tcPr>
            <w:tcW w:w="559" w:type="dxa"/>
            <w:vAlign w:val="bottom"/>
          </w:tcPr>
          <w:p w14:paraId="02051189" w14:textId="7AA464AF" w:rsidR="00224F70" w:rsidRDefault="00224F70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882" w:type="dxa"/>
            <w:vAlign w:val="bottom"/>
          </w:tcPr>
          <w:p w14:paraId="177E6D7E" w14:textId="0FB77B33" w:rsidR="00224F70" w:rsidRDefault="00224F70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597" w:type="dxa"/>
            <w:vAlign w:val="bottom"/>
          </w:tcPr>
          <w:p w14:paraId="683B4182" w14:textId="3CEBF57A" w:rsidR="00224F70" w:rsidRDefault="00224F70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BLADDER TUMOUR</w:t>
            </w:r>
          </w:p>
        </w:tc>
        <w:tc>
          <w:tcPr>
            <w:tcW w:w="2010" w:type="dxa"/>
            <w:vAlign w:val="bottom"/>
          </w:tcPr>
          <w:p w14:paraId="444CF4B0" w14:textId="02F1A992" w:rsidR="00224F70" w:rsidRDefault="00224F70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TURBT</w:t>
            </w:r>
          </w:p>
        </w:tc>
        <w:tc>
          <w:tcPr>
            <w:tcW w:w="1134" w:type="dxa"/>
            <w:vAlign w:val="bottom"/>
          </w:tcPr>
          <w:p w14:paraId="5753E352" w14:textId="5B0C47AB" w:rsidR="00224F70" w:rsidRDefault="00224F70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Assisted</w:t>
            </w:r>
          </w:p>
        </w:tc>
      </w:tr>
      <w:tr w:rsidR="000F2D9F" w14:paraId="3C8AF96C" w14:textId="77777777" w:rsidTr="00731F65">
        <w:trPr>
          <w:trHeight w:val="767"/>
        </w:trPr>
        <w:tc>
          <w:tcPr>
            <w:tcW w:w="1278" w:type="dxa"/>
            <w:vAlign w:val="bottom"/>
          </w:tcPr>
          <w:p w14:paraId="018F543B" w14:textId="2B7E317C" w:rsidR="00731F65" w:rsidRDefault="00731F65" w:rsidP="00731F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10/02/2020</w:t>
            </w:r>
          </w:p>
        </w:tc>
        <w:tc>
          <w:tcPr>
            <w:tcW w:w="1456" w:type="dxa"/>
            <w:vAlign w:val="bottom"/>
          </w:tcPr>
          <w:p w14:paraId="729F1281" w14:textId="233D3E5C" w:rsidR="00731F65" w:rsidRDefault="00731F65" w:rsidP="00731F6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MUSTAFFA BIN OMAR</w:t>
            </w:r>
          </w:p>
        </w:tc>
        <w:tc>
          <w:tcPr>
            <w:tcW w:w="1359" w:type="dxa"/>
            <w:vAlign w:val="bottom"/>
          </w:tcPr>
          <w:p w14:paraId="5B95CC1C" w14:textId="7F8E20DE" w:rsidR="00731F65" w:rsidRDefault="00731F65" w:rsidP="00731F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HRPZ320507</w:t>
            </w:r>
          </w:p>
        </w:tc>
        <w:tc>
          <w:tcPr>
            <w:tcW w:w="559" w:type="dxa"/>
            <w:vAlign w:val="bottom"/>
          </w:tcPr>
          <w:p w14:paraId="1CC42D1C" w14:textId="0A8FCF80" w:rsidR="00731F65" w:rsidRDefault="00731F65" w:rsidP="00731F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882" w:type="dxa"/>
            <w:vAlign w:val="bottom"/>
          </w:tcPr>
          <w:p w14:paraId="2D0343F8" w14:textId="4A1815E0" w:rsidR="00731F65" w:rsidRDefault="00731F65" w:rsidP="00731F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597" w:type="dxa"/>
            <w:vAlign w:val="bottom"/>
          </w:tcPr>
          <w:p w14:paraId="71534ECB" w14:textId="190C0AF1" w:rsidR="00731F65" w:rsidRDefault="00731F65" w:rsidP="00731F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BLADDER TUMOUR</w:t>
            </w:r>
          </w:p>
        </w:tc>
        <w:tc>
          <w:tcPr>
            <w:tcW w:w="2010" w:type="dxa"/>
            <w:vAlign w:val="bottom"/>
          </w:tcPr>
          <w:p w14:paraId="2402A973" w14:textId="7E0C8DD9" w:rsidR="00731F65" w:rsidRDefault="00731F65" w:rsidP="00731F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TURBT</w:t>
            </w:r>
          </w:p>
        </w:tc>
        <w:tc>
          <w:tcPr>
            <w:tcW w:w="1134" w:type="dxa"/>
            <w:vAlign w:val="bottom"/>
          </w:tcPr>
          <w:p w14:paraId="152B633E" w14:textId="42AAB6EB" w:rsidR="00731F65" w:rsidRDefault="00731F65" w:rsidP="00731F65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Assisted</w:t>
            </w:r>
          </w:p>
        </w:tc>
      </w:tr>
    </w:tbl>
    <w:p w14:paraId="1B0A0430" w14:textId="7D44BFB8" w:rsidR="00AD3662" w:rsidRDefault="00AD3662" w:rsidP="005D345F">
      <w:pPr>
        <w:jc w:val="center"/>
        <w:rPr>
          <w:b/>
          <w:bCs/>
          <w:sz w:val="40"/>
          <w:szCs w:val="40"/>
        </w:rPr>
      </w:pPr>
    </w:p>
    <w:p w14:paraId="1A254CEC" w14:textId="22BE0165" w:rsidR="00AD3662" w:rsidRPr="005D345F" w:rsidRDefault="00AD3662" w:rsidP="00AD3662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Endoscopy</w:t>
      </w:r>
    </w:p>
    <w:tbl>
      <w:tblPr>
        <w:tblStyle w:val="TableGrid"/>
        <w:tblW w:w="10275" w:type="dxa"/>
        <w:tblInd w:w="-634" w:type="dxa"/>
        <w:tblLook w:val="04A0" w:firstRow="1" w:lastRow="0" w:firstColumn="1" w:lastColumn="0" w:noHBand="0" w:noVBand="1"/>
      </w:tblPr>
      <w:tblGrid>
        <w:gridCol w:w="1278"/>
        <w:gridCol w:w="1405"/>
        <w:gridCol w:w="1359"/>
        <w:gridCol w:w="559"/>
        <w:gridCol w:w="882"/>
        <w:gridCol w:w="1605"/>
        <w:gridCol w:w="2010"/>
        <w:gridCol w:w="1177"/>
      </w:tblGrid>
      <w:tr w:rsidR="009529F6" w14:paraId="59F1336F" w14:textId="77777777" w:rsidTr="00967190">
        <w:trPr>
          <w:trHeight w:val="196"/>
        </w:trPr>
        <w:tc>
          <w:tcPr>
            <w:tcW w:w="1167" w:type="dxa"/>
          </w:tcPr>
          <w:p w14:paraId="2404B262" w14:textId="77777777" w:rsidR="00AD3662" w:rsidRDefault="00AD3662" w:rsidP="00967190">
            <w:r>
              <w:t>Date</w:t>
            </w:r>
          </w:p>
        </w:tc>
        <w:tc>
          <w:tcPr>
            <w:tcW w:w="1505" w:type="dxa"/>
          </w:tcPr>
          <w:p w14:paraId="633C195D" w14:textId="77777777" w:rsidR="00AD3662" w:rsidRDefault="00AD3662" w:rsidP="00967190">
            <w:r>
              <w:t>Name</w:t>
            </w:r>
          </w:p>
        </w:tc>
        <w:tc>
          <w:tcPr>
            <w:tcW w:w="1359" w:type="dxa"/>
          </w:tcPr>
          <w:p w14:paraId="13A5F4BB" w14:textId="77777777" w:rsidR="00AD3662" w:rsidRDefault="00AD3662" w:rsidP="00967190">
            <w:r>
              <w:t>RN</w:t>
            </w:r>
          </w:p>
        </w:tc>
        <w:tc>
          <w:tcPr>
            <w:tcW w:w="560" w:type="dxa"/>
          </w:tcPr>
          <w:p w14:paraId="60AA6BA5" w14:textId="77777777" w:rsidR="00AD3662" w:rsidRDefault="00AD3662" w:rsidP="00967190">
            <w:r>
              <w:t>Age</w:t>
            </w:r>
          </w:p>
        </w:tc>
        <w:tc>
          <w:tcPr>
            <w:tcW w:w="882" w:type="dxa"/>
          </w:tcPr>
          <w:p w14:paraId="04F07E40" w14:textId="77777777" w:rsidR="00AD3662" w:rsidRDefault="00AD3662" w:rsidP="00967190">
            <w:r>
              <w:t>Gender</w:t>
            </w:r>
          </w:p>
        </w:tc>
        <w:tc>
          <w:tcPr>
            <w:tcW w:w="1723" w:type="dxa"/>
          </w:tcPr>
          <w:p w14:paraId="1928008B" w14:textId="77777777" w:rsidR="00AD3662" w:rsidRDefault="00AD3662" w:rsidP="00967190">
            <w:r>
              <w:t>Diagnosis</w:t>
            </w:r>
          </w:p>
        </w:tc>
        <w:tc>
          <w:tcPr>
            <w:tcW w:w="1902" w:type="dxa"/>
          </w:tcPr>
          <w:p w14:paraId="2EA99D2E" w14:textId="77777777" w:rsidR="00AD3662" w:rsidRDefault="00AD3662" w:rsidP="00967190">
            <w:r>
              <w:t>Procedure</w:t>
            </w:r>
          </w:p>
        </w:tc>
        <w:tc>
          <w:tcPr>
            <w:tcW w:w="1177" w:type="dxa"/>
          </w:tcPr>
          <w:p w14:paraId="3BFFA888" w14:textId="77777777" w:rsidR="00AD3662" w:rsidRDefault="00AD3662" w:rsidP="00967190">
            <w:r>
              <w:t>Surgeon</w:t>
            </w:r>
          </w:p>
        </w:tc>
      </w:tr>
      <w:tr w:rsidR="009529F6" w14:paraId="24A50A21" w14:textId="77777777" w:rsidTr="00967190">
        <w:trPr>
          <w:trHeight w:val="767"/>
        </w:trPr>
        <w:tc>
          <w:tcPr>
            <w:tcW w:w="1167" w:type="dxa"/>
            <w:vAlign w:val="bottom"/>
          </w:tcPr>
          <w:p w14:paraId="154F14D9" w14:textId="15C986EB" w:rsidR="00AD3662" w:rsidRDefault="006F373A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09/12/2019</w:t>
            </w:r>
          </w:p>
        </w:tc>
        <w:tc>
          <w:tcPr>
            <w:tcW w:w="1505" w:type="dxa"/>
            <w:vAlign w:val="bottom"/>
          </w:tcPr>
          <w:p w14:paraId="15DF9569" w14:textId="6B7F3ED7" w:rsidR="00AD3662" w:rsidRDefault="006F373A" w:rsidP="009671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SHARIFF BIN HASSAN</w:t>
            </w:r>
          </w:p>
        </w:tc>
        <w:tc>
          <w:tcPr>
            <w:tcW w:w="1359" w:type="dxa"/>
            <w:vAlign w:val="bottom"/>
          </w:tcPr>
          <w:p w14:paraId="3D73A90C" w14:textId="40A1C1E0" w:rsidR="00AD3662" w:rsidRDefault="006F373A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HRPZ57179</w:t>
            </w:r>
          </w:p>
        </w:tc>
        <w:tc>
          <w:tcPr>
            <w:tcW w:w="560" w:type="dxa"/>
            <w:vAlign w:val="bottom"/>
          </w:tcPr>
          <w:p w14:paraId="19290B47" w14:textId="143C47B1" w:rsidR="00AD3662" w:rsidRDefault="006F373A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882" w:type="dxa"/>
            <w:vAlign w:val="bottom"/>
          </w:tcPr>
          <w:p w14:paraId="56A25512" w14:textId="77777777" w:rsidR="00AD3662" w:rsidRDefault="00AD3662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723" w:type="dxa"/>
            <w:vAlign w:val="bottom"/>
          </w:tcPr>
          <w:p w14:paraId="2CA668CF" w14:textId="7919FA92" w:rsidR="00AD3662" w:rsidRDefault="006F373A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LEFT MID URETERIC CALCULI</w:t>
            </w:r>
          </w:p>
        </w:tc>
        <w:tc>
          <w:tcPr>
            <w:tcW w:w="1902" w:type="dxa"/>
            <w:vAlign w:val="bottom"/>
          </w:tcPr>
          <w:p w14:paraId="070F9BCE" w14:textId="13DBFA32" w:rsidR="00AD3662" w:rsidRDefault="006F373A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LEFT URS</w:t>
            </w:r>
          </w:p>
        </w:tc>
        <w:tc>
          <w:tcPr>
            <w:tcW w:w="1177" w:type="dxa"/>
            <w:vAlign w:val="bottom"/>
          </w:tcPr>
          <w:p w14:paraId="7CD8CFB3" w14:textId="77777777" w:rsidR="00AD3662" w:rsidRDefault="00AD3662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Assisted</w:t>
            </w:r>
          </w:p>
        </w:tc>
      </w:tr>
      <w:tr w:rsidR="00A30A1C" w14:paraId="33192E50" w14:textId="77777777" w:rsidTr="00967190">
        <w:trPr>
          <w:trHeight w:val="767"/>
        </w:trPr>
        <w:tc>
          <w:tcPr>
            <w:tcW w:w="1167" w:type="dxa"/>
            <w:vAlign w:val="bottom"/>
          </w:tcPr>
          <w:p w14:paraId="0F215997" w14:textId="5F35A240" w:rsidR="009529F6" w:rsidRDefault="009529F6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16/12/2019</w:t>
            </w:r>
          </w:p>
        </w:tc>
        <w:tc>
          <w:tcPr>
            <w:tcW w:w="1505" w:type="dxa"/>
            <w:vAlign w:val="bottom"/>
          </w:tcPr>
          <w:p w14:paraId="0D769E78" w14:textId="5FF65722" w:rsidR="009529F6" w:rsidRDefault="009529F6" w:rsidP="009671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ARIFFIN B LAH</w:t>
            </w:r>
          </w:p>
        </w:tc>
        <w:tc>
          <w:tcPr>
            <w:tcW w:w="1359" w:type="dxa"/>
            <w:vAlign w:val="bottom"/>
          </w:tcPr>
          <w:p w14:paraId="1AAA264E" w14:textId="1EBB5AE0" w:rsidR="009529F6" w:rsidRDefault="009529F6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HRPZ820277</w:t>
            </w:r>
          </w:p>
        </w:tc>
        <w:tc>
          <w:tcPr>
            <w:tcW w:w="560" w:type="dxa"/>
            <w:vAlign w:val="bottom"/>
          </w:tcPr>
          <w:p w14:paraId="0C8C4778" w14:textId="75996D15" w:rsidR="009529F6" w:rsidRDefault="009529F6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882" w:type="dxa"/>
            <w:vAlign w:val="bottom"/>
          </w:tcPr>
          <w:p w14:paraId="7C9E84DB" w14:textId="19FABD56" w:rsidR="009529F6" w:rsidRDefault="009529F6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723" w:type="dxa"/>
            <w:vAlign w:val="bottom"/>
          </w:tcPr>
          <w:p w14:paraId="685BC396" w14:textId="739A51E9" w:rsidR="009529F6" w:rsidRDefault="009529F6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HEMATURIA 2* BLEEDING PROSTATE WITH BLADDER STONE</w:t>
            </w:r>
          </w:p>
        </w:tc>
        <w:tc>
          <w:tcPr>
            <w:tcW w:w="1902" w:type="dxa"/>
            <w:vAlign w:val="bottom"/>
          </w:tcPr>
          <w:p w14:paraId="236B3F6A" w14:textId="2D4815E1" w:rsidR="009529F6" w:rsidRDefault="009529F6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 + CLOT EVACUATION  VESICOLITHOTRIPSY</w:t>
            </w:r>
          </w:p>
        </w:tc>
        <w:tc>
          <w:tcPr>
            <w:tcW w:w="1177" w:type="dxa"/>
            <w:vAlign w:val="bottom"/>
          </w:tcPr>
          <w:p w14:paraId="646C8AE4" w14:textId="3B8268A0" w:rsidR="009529F6" w:rsidRDefault="009529F6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Assisted</w:t>
            </w:r>
          </w:p>
        </w:tc>
      </w:tr>
      <w:tr w:rsidR="00163380" w14:paraId="175E2F50" w14:textId="77777777" w:rsidTr="00967190">
        <w:trPr>
          <w:trHeight w:val="767"/>
        </w:trPr>
        <w:tc>
          <w:tcPr>
            <w:tcW w:w="1167" w:type="dxa"/>
            <w:vAlign w:val="bottom"/>
          </w:tcPr>
          <w:p w14:paraId="5DEE89D7" w14:textId="28EB363C" w:rsidR="00163380" w:rsidRDefault="00163380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16/12/2019</w:t>
            </w:r>
          </w:p>
        </w:tc>
        <w:tc>
          <w:tcPr>
            <w:tcW w:w="1505" w:type="dxa"/>
            <w:vAlign w:val="bottom"/>
          </w:tcPr>
          <w:p w14:paraId="232ADFDD" w14:textId="3FF7A5F8" w:rsidR="00163380" w:rsidRDefault="00163380" w:rsidP="009671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AZHAR BIN MUSTAFA</w:t>
            </w:r>
          </w:p>
        </w:tc>
        <w:tc>
          <w:tcPr>
            <w:tcW w:w="1359" w:type="dxa"/>
            <w:vAlign w:val="bottom"/>
          </w:tcPr>
          <w:p w14:paraId="3EDAE432" w14:textId="17446830" w:rsidR="00163380" w:rsidRDefault="00163380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HRPZ789217</w:t>
            </w:r>
          </w:p>
        </w:tc>
        <w:tc>
          <w:tcPr>
            <w:tcW w:w="560" w:type="dxa"/>
            <w:vAlign w:val="bottom"/>
          </w:tcPr>
          <w:p w14:paraId="6E7133DE" w14:textId="46FB0DEC" w:rsidR="00163380" w:rsidRDefault="00163380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82" w:type="dxa"/>
            <w:vAlign w:val="bottom"/>
          </w:tcPr>
          <w:p w14:paraId="07DFC676" w14:textId="28520362" w:rsidR="00163380" w:rsidRDefault="00163380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723" w:type="dxa"/>
            <w:vAlign w:val="bottom"/>
          </w:tcPr>
          <w:p w14:paraId="2ECD4541" w14:textId="76E4E34B" w:rsidR="00163380" w:rsidRDefault="00163380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RIGHT PROXIMAL URETERIC STRICTURE</w:t>
            </w:r>
          </w:p>
        </w:tc>
        <w:tc>
          <w:tcPr>
            <w:tcW w:w="1902" w:type="dxa"/>
            <w:vAlign w:val="bottom"/>
          </w:tcPr>
          <w:p w14:paraId="13E6A4C9" w14:textId="0D0F2837" w:rsidR="00163380" w:rsidRDefault="00163380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RIGHT URS + URETEROTOMY + DOUBLE STENTING OF RIGHT URETER</w:t>
            </w:r>
          </w:p>
        </w:tc>
        <w:tc>
          <w:tcPr>
            <w:tcW w:w="1177" w:type="dxa"/>
            <w:vAlign w:val="bottom"/>
          </w:tcPr>
          <w:p w14:paraId="124C6227" w14:textId="611CC8D8" w:rsidR="00163380" w:rsidRDefault="00163380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Assisted</w:t>
            </w:r>
          </w:p>
        </w:tc>
      </w:tr>
      <w:tr w:rsidR="007B41BA" w14:paraId="2F237B19" w14:textId="77777777" w:rsidTr="00967190">
        <w:trPr>
          <w:trHeight w:val="767"/>
        </w:trPr>
        <w:tc>
          <w:tcPr>
            <w:tcW w:w="1167" w:type="dxa"/>
            <w:vAlign w:val="bottom"/>
          </w:tcPr>
          <w:p w14:paraId="2CB46B36" w14:textId="2B765480" w:rsidR="007B41BA" w:rsidRDefault="0010528F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20/01/2020</w:t>
            </w:r>
          </w:p>
        </w:tc>
        <w:tc>
          <w:tcPr>
            <w:tcW w:w="1505" w:type="dxa"/>
            <w:vAlign w:val="bottom"/>
          </w:tcPr>
          <w:p w14:paraId="2081B8DB" w14:textId="63854EB2" w:rsidR="007B41BA" w:rsidRDefault="0010528F" w:rsidP="009671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MINAH BT A MANAB</w:t>
            </w:r>
          </w:p>
        </w:tc>
        <w:tc>
          <w:tcPr>
            <w:tcW w:w="1359" w:type="dxa"/>
            <w:vAlign w:val="bottom"/>
          </w:tcPr>
          <w:p w14:paraId="2B9D72EA" w14:textId="5F5C45C8" w:rsidR="007B41BA" w:rsidRDefault="0010528F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HRPZ782638</w:t>
            </w:r>
          </w:p>
        </w:tc>
        <w:tc>
          <w:tcPr>
            <w:tcW w:w="560" w:type="dxa"/>
            <w:vAlign w:val="bottom"/>
          </w:tcPr>
          <w:p w14:paraId="524E4E2D" w14:textId="52D21C0B" w:rsidR="007B41BA" w:rsidRDefault="0010528F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882" w:type="dxa"/>
            <w:vAlign w:val="bottom"/>
          </w:tcPr>
          <w:p w14:paraId="211A0604" w14:textId="618AB221" w:rsidR="007B41BA" w:rsidRDefault="0010528F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723" w:type="dxa"/>
            <w:vAlign w:val="bottom"/>
          </w:tcPr>
          <w:p w14:paraId="7E658FFB" w14:textId="2548910B" w:rsidR="007B41BA" w:rsidRDefault="0010528F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RIGHT RENAL STONE</w:t>
            </w:r>
          </w:p>
        </w:tc>
        <w:tc>
          <w:tcPr>
            <w:tcW w:w="1902" w:type="dxa"/>
            <w:vAlign w:val="bottom"/>
          </w:tcPr>
          <w:p w14:paraId="195189CB" w14:textId="3C9702F9" w:rsidR="007B41BA" w:rsidRDefault="0010528F" w:rsidP="007B41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 + BILATERAL URS + RIRS WITH RIGHT STONE LASER LITH</w:t>
            </w:r>
            <w:r w:rsidR="005F35A5">
              <w:rPr>
                <w:rFonts w:ascii="Calibri" w:hAnsi="Calibri" w:cs="Calibri"/>
                <w:color w:val="000000"/>
              </w:rPr>
              <w:t>O</w:t>
            </w:r>
            <w:r>
              <w:rPr>
                <w:rFonts w:ascii="Calibri" w:hAnsi="Calibri" w:cs="Calibri"/>
                <w:color w:val="000000"/>
              </w:rPr>
              <w:t>TRIPSY AND STENTING OF RIGHT URETER</w:t>
            </w:r>
          </w:p>
        </w:tc>
        <w:tc>
          <w:tcPr>
            <w:tcW w:w="1177" w:type="dxa"/>
            <w:vAlign w:val="bottom"/>
          </w:tcPr>
          <w:p w14:paraId="68200317" w14:textId="3C833D47" w:rsidR="007B41BA" w:rsidRDefault="0010528F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Assisted</w:t>
            </w:r>
          </w:p>
        </w:tc>
      </w:tr>
      <w:tr w:rsidR="00581B49" w14:paraId="1F1D1E9A" w14:textId="77777777" w:rsidTr="00967190">
        <w:trPr>
          <w:trHeight w:val="767"/>
        </w:trPr>
        <w:tc>
          <w:tcPr>
            <w:tcW w:w="1167" w:type="dxa"/>
            <w:vAlign w:val="bottom"/>
          </w:tcPr>
          <w:p w14:paraId="651B97C9" w14:textId="152B9C49" w:rsidR="00581B49" w:rsidRDefault="00581B49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22/01/2020</w:t>
            </w:r>
          </w:p>
        </w:tc>
        <w:tc>
          <w:tcPr>
            <w:tcW w:w="1505" w:type="dxa"/>
            <w:vAlign w:val="bottom"/>
          </w:tcPr>
          <w:p w14:paraId="6E9AF0DA" w14:textId="6F928254" w:rsidR="00581B49" w:rsidRDefault="00581B49" w:rsidP="009671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SITI SAADIAH BT YUSOFF</w:t>
            </w:r>
          </w:p>
        </w:tc>
        <w:tc>
          <w:tcPr>
            <w:tcW w:w="1359" w:type="dxa"/>
            <w:vAlign w:val="bottom"/>
          </w:tcPr>
          <w:p w14:paraId="4916DE8B" w14:textId="4702D7F2" w:rsidR="00581B49" w:rsidRDefault="00581B49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HRPZ847792</w:t>
            </w:r>
          </w:p>
        </w:tc>
        <w:tc>
          <w:tcPr>
            <w:tcW w:w="560" w:type="dxa"/>
            <w:vAlign w:val="bottom"/>
          </w:tcPr>
          <w:p w14:paraId="0D646460" w14:textId="0B811C0E" w:rsidR="00581B49" w:rsidRDefault="00581B49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882" w:type="dxa"/>
            <w:vAlign w:val="bottom"/>
          </w:tcPr>
          <w:p w14:paraId="5F6B5D3D" w14:textId="731DE9A6" w:rsidR="00581B49" w:rsidRDefault="00581B49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723" w:type="dxa"/>
            <w:vAlign w:val="bottom"/>
          </w:tcPr>
          <w:p w14:paraId="34E4C700" w14:textId="28B573FD" w:rsidR="00581B49" w:rsidRDefault="00581B49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BLADDER STONE</w:t>
            </w:r>
          </w:p>
        </w:tc>
        <w:tc>
          <w:tcPr>
            <w:tcW w:w="1902" w:type="dxa"/>
            <w:vAlign w:val="bottom"/>
          </w:tcPr>
          <w:p w14:paraId="47B31CAC" w14:textId="18C4E621" w:rsidR="00581B49" w:rsidRDefault="00581B49" w:rsidP="007B41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VESICOLITHOTRIPSY</w:t>
            </w:r>
          </w:p>
        </w:tc>
        <w:tc>
          <w:tcPr>
            <w:tcW w:w="1177" w:type="dxa"/>
            <w:vAlign w:val="bottom"/>
          </w:tcPr>
          <w:p w14:paraId="3D5FCBE0" w14:textId="5351BF94" w:rsidR="00581B49" w:rsidRDefault="00A30A1C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Performed</w:t>
            </w:r>
          </w:p>
        </w:tc>
      </w:tr>
      <w:tr w:rsidR="00A30A1C" w14:paraId="682669CB" w14:textId="77777777" w:rsidTr="00967190">
        <w:trPr>
          <w:trHeight w:val="767"/>
        </w:trPr>
        <w:tc>
          <w:tcPr>
            <w:tcW w:w="1167" w:type="dxa"/>
            <w:vAlign w:val="bottom"/>
          </w:tcPr>
          <w:p w14:paraId="0A7448FA" w14:textId="44B4E921" w:rsidR="00A30A1C" w:rsidRDefault="00A30A1C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29/01/2020</w:t>
            </w:r>
          </w:p>
        </w:tc>
        <w:tc>
          <w:tcPr>
            <w:tcW w:w="1505" w:type="dxa"/>
            <w:vAlign w:val="bottom"/>
          </w:tcPr>
          <w:p w14:paraId="2A205B10" w14:textId="1DFC6CDE" w:rsidR="00A30A1C" w:rsidRDefault="00A30A1C" w:rsidP="009671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MOHD YUSRI B YUSOFF</w:t>
            </w:r>
          </w:p>
        </w:tc>
        <w:tc>
          <w:tcPr>
            <w:tcW w:w="1359" w:type="dxa"/>
            <w:vAlign w:val="bottom"/>
          </w:tcPr>
          <w:p w14:paraId="36525027" w14:textId="3C0DCC8D" w:rsidR="00A30A1C" w:rsidRDefault="00A30A1C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HRPZ729283</w:t>
            </w:r>
          </w:p>
        </w:tc>
        <w:tc>
          <w:tcPr>
            <w:tcW w:w="560" w:type="dxa"/>
            <w:vAlign w:val="bottom"/>
          </w:tcPr>
          <w:p w14:paraId="0ED9ABC2" w14:textId="0CA1AC69" w:rsidR="00A30A1C" w:rsidRDefault="00A30A1C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882" w:type="dxa"/>
            <w:vAlign w:val="bottom"/>
          </w:tcPr>
          <w:p w14:paraId="4F9EDECF" w14:textId="315FE960" w:rsidR="00A30A1C" w:rsidRDefault="00A30A1C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723" w:type="dxa"/>
            <w:vAlign w:val="bottom"/>
          </w:tcPr>
          <w:p w14:paraId="1CD680EB" w14:textId="48A323DF" w:rsidR="00A30A1C" w:rsidRDefault="00A30A1C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BILATERAL URETERIC STONE</w:t>
            </w:r>
          </w:p>
        </w:tc>
        <w:tc>
          <w:tcPr>
            <w:tcW w:w="1902" w:type="dxa"/>
            <w:vAlign w:val="bottom"/>
          </w:tcPr>
          <w:p w14:paraId="6C1C896A" w14:textId="3BC2DDDB" w:rsidR="00A30A1C" w:rsidRDefault="00A30A1C" w:rsidP="007B41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BILATERAL URS</w:t>
            </w:r>
          </w:p>
        </w:tc>
        <w:tc>
          <w:tcPr>
            <w:tcW w:w="1177" w:type="dxa"/>
            <w:vAlign w:val="bottom"/>
          </w:tcPr>
          <w:p w14:paraId="1DD0A3BE" w14:textId="344C9A99" w:rsidR="00A30A1C" w:rsidRDefault="00A30A1C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Performed</w:t>
            </w:r>
          </w:p>
        </w:tc>
      </w:tr>
      <w:tr w:rsidR="001618E0" w14:paraId="542CF7C7" w14:textId="77777777" w:rsidTr="00967190">
        <w:trPr>
          <w:trHeight w:val="767"/>
        </w:trPr>
        <w:tc>
          <w:tcPr>
            <w:tcW w:w="1167" w:type="dxa"/>
            <w:vAlign w:val="bottom"/>
          </w:tcPr>
          <w:p w14:paraId="2D97DAF6" w14:textId="1B1CC29A" w:rsidR="001618E0" w:rsidRDefault="001618E0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24/02/2020</w:t>
            </w:r>
          </w:p>
        </w:tc>
        <w:tc>
          <w:tcPr>
            <w:tcW w:w="1505" w:type="dxa"/>
            <w:vAlign w:val="bottom"/>
          </w:tcPr>
          <w:p w14:paraId="35B7EA08" w14:textId="633DA675" w:rsidR="001618E0" w:rsidRDefault="001618E0" w:rsidP="009671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MR NAWACHE CHE LOH</w:t>
            </w:r>
          </w:p>
        </w:tc>
        <w:tc>
          <w:tcPr>
            <w:tcW w:w="1359" w:type="dxa"/>
            <w:vAlign w:val="bottom"/>
          </w:tcPr>
          <w:p w14:paraId="6B9A0680" w14:textId="2456601F" w:rsidR="001618E0" w:rsidRDefault="001618E0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HRPZ366032</w:t>
            </w:r>
          </w:p>
        </w:tc>
        <w:tc>
          <w:tcPr>
            <w:tcW w:w="560" w:type="dxa"/>
            <w:vAlign w:val="bottom"/>
          </w:tcPr>
          <w:p w14:paraId="0EF8554A" w14:textId="74874AAB" w:rsidR="001618E0" w:rsidRDefault="001618E0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882" w:type="dxa"/>
            <w:vAlign w:val="bottom"/>
          </w:tcPr>
          <w:p w14:paraId="67ECA3DD" w14:textId="05487849" w:rsidR="001618E0" w:rsidRDefault="001618E0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723" w:type="dxa"/>
            <w:vAlign w:val="bottom"/>
          </w:tcPr>
          <w:p w14:paraId="7C574706" w14:textId="5657889F" w:rsidR="001618E0" w:rsidRDefault="001618E0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DISTAL RIGHT URETERIC STONE WITH ENCRUSTED URETERIC STENT</w:t>
            </w:r>
          </w:p>
        </w:tc>
        <w:tc>
          <w:tcPr>
            <w:tcW w:w="1902" w:type="dxa"/>
            <w:vAlign w:val="bottom"/>
          </w:tcPr>
          <w:p w14:paraId="3B4CA70B" w14:textId="39ECEAE1" w:rsidR="001618E0" w:rsidRDefault="001618E0" w:rsidP="007B41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URETHRAL DILATATION, RIGHT URS, ROS, LASER LITHOTRIPSY AND STENTING</w:t>
            </w:r>
          </w:p>
        </w:tc>
        <w:tc>
          <w:tcPr>
            <w:tcW w:w="1177" w:type="dxa"/>
            <w:vAlign w:val="bottom"/>
          </w:tcPr>
          <w:p w14:paraId="06B12033" w14:textId="538B799A" w:rsidR="001618E0" w:rsidRDefault="001618E0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Assisted</w:t>
            </w:r>
            <w:bookmarkStart w:id="0" w:name="_GoBack"/>
            <w:bookmarkEnd w:id="0"/>
          </w:p>
        </w:tc>
      </w:tr>
    </w:tbl>
    <w:p w14:paraId="517BEC4E" w14:textId="65379138" w:rsidR="00AD3662" w:rsidRDefault="00AD3662" w:rsidP="005D345F">
      <w:pPr>
        <w:jc w:val="center"/>
        <w:rPr>
          <w:b/>
          <w:bCs/>
          <w:sz w:val="40"/>
          <w:szCs w:val="40"/>
        </w:rPr>
      </w:pPr>
    </w:p>
    <w:p w14:paraId="470377DE" w14:textId="28AB5868" w:rsidR="00E065E7" w:rsidRPr="005D345F" w:rsidRDefault="00E065E7" w:rsidP="00E065E7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PCNL</w:t>
      </w:r>
    </w:p>
    <w:tbl>
      <w:tblPr>
        <w:tblStyle w:val="TableGrid"/>
        <w:tblW w:w="10275" w:type="dxa"/>
        <w:tblInd w:w="-634" w:type="dxa"/>
        <w:tblLook w:val="04A0" w:firstRow="1" w:lastRow="0" w:firstColumn="1" w:lastColumn="0" w:noHBand="0" w:noVBand="1"/>
      </w:tblPr>
      <w:tblGrid>
        <w:gridCol w:w="1278"/>
        <w:gridCol w:w="1471"/>
        <w:gridCol w:w="1359"/>
        <w:gridCol w:w="560"/>
        <w:gridCol w:w="882"/>
        <w:gridCol w:w="1693"/>
        <w:gridCol w:w="1855"/>
        <w:gridCol w:w="1177"/>
      </w:tblGrid>
      <w:tr w:rsidR="006507C0" w14:paraId="17978F85" w14:textId="77777777" w:rsidTr="006507C0">
        <w:trPr>
          <w:trHeight w:val="196"/>
        </w:trPr>
        <w:tc>
          <w:tcPr>
            <w:tcW w:w="1278" w:type="dxa"/>
          </w:tcPr>
          <w:p w14:paraId="6B1A507E" w14:textId="77777777" w:rsidR="00E065E7" w:rsidRDefault="00E065E7" w:rsidP="00967190">
            <w:r>
              <w:t>Date</w:t>
            </w:r>
          </w:p>
        </w:tc>
        <w:tc>
          <w:tcPr>
            <w:tcW w:w="1475" w:type="dxa"/>
          </w:tcPr>
          <w:p w14:paraId="6B8EF199" w14:textId="77777777" w:rsidR="00E065E7" w:rsidRDefault="00E065E7" w:rsidP="00967190">
            <w:r>
              <w:t>Name</w:t>
            </w:r>
          </w:p>
        </w:tc>
        <w:tc>
          <w:tcPr>
            <w:tcW w:w="1359" w:type="dxa"/>
          </w:tcPr>
          <w:p w14:paraId="65D77649" w14:textId="77777777" w:rsidR="00E065E7" w:rsidRDefault="00E065E7" w:rsidP="00967190">
            <w:r>
              <w:t>RN</w:t>
            </w:r>
          </w:p>
        </w:tc>
        <w:tc>
          <w:tcPr>
            <w:tcW w:w="560" w:type="dxa"/>
          </w:tcPr>
          <w:p w14:paraId="15E1CA87" w14:textId="77777777" w:rsidR="00E065E7" w:rsidRDefault="00E065E7" w:rsidP="00967190">
            <w:r>
              <w:t>Age</w:t>
            </w:r>
          </w:p>
        </w:tc>
        <w:tc>
          <w:tcPr>
            <w:tcW w:w="882" w:type="dxa"/>
          </w:tcPr>
          <w:p w14:paraId="12236820" w14:textId="77777777" w:rsidR="00E065E7" w:rsidRDefault="00E065E7" w:rsidP="00967190">
            <w:r>
              <w:t>Gender</w:t>
            </w:r>
          </w:p>
        </w:tc>
        <w:tc>
          <w:tcPr>
            <w:tcW w:w="1696" w:type="dxa"/>
          </w:tcPr>
          <w:p w14:paraId="735E473F" w14:textId="77777777" w:rsidR="00E065E7" w:rsidRDefault="00E065E7" w:rsidP="00967190">
            <w:r>
              <w:t>Diagnosis</w:t>
            </w:r>
          </w:p>
        </w:tc>
        <w:tc>
          <w:tcPr>
            <w:tcW w:w="1860" w:type="dxa"/>
          </w:tcPr>
          <w:p w14:paraId="02E041DD" w14:textId="77777777" w:rsidR="00E065E7" w:rsidRDefault="00E065E7" w:rsidP="00967190">
            <w:r>
              <w:t>Procedure</w:t>
            </w:r>
          </w:p>
        </w:tc>
        <w:tc>
          <w:tcPr>
            <w:tcW w:w="1165" w:type="dxa"/>
          </w:tcPr>
          <w:p w14:paraId="704B6611" w14:textId="77777777" w:rsidR="00E065E7" w:rsidRDefault="00E065E7" w:rsidP="00967190">
            <w:r>
              <w:t>Surgeon</w:t>
            </w:r>
          </w:p>
        </w:tc>
      </w:tr>
      <w:tr w:rsidR="006507C0" w14:paraId="3AFEF6D6" w14:textId="77777777" w:rsidTr="006507C0">
        <w:trPr>
          <w:trHeight w:val="767"/>
        </w:trPr>
        <w:tc>
          <w:tcPr>
            <w:tcW w:w="1278" w:type="dxa"/>
            <w:vAlign w:val="bottom"/>
          </w:tcPr>
          <w:p w14:paraId="2C6996BE" w14:textId="42F98D05" w:rsidR="00E065E7" w:rsidRDefault="00E065E7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16/12/2019</w:t>
            </w:r>
          </w:p>
        </w:tc>
        <w:tc>
          <w:tcPr>
            <w:tcW w:w="1475" w:type="dxa"/>
            <w:vAlign w:val="bottom"/>
          </w:tcPr>
          <w:p w14:paraId="69C8BE0E" w14:textId="4389C0C3" w:rsidR="00E065E7" w:rsidRDefault="00E065E7" w:rsidP="0096719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ROHANI BT AWANG</w:t>
            </w:r>
          </w:p>
        </w:tc>
        <w:tc>
          <w:tcPr>
            <w:tcW w:w="1359" w:type="dxa"/>
            <w:vAlign w:val="bottom"/>
          </w:tcPr>
          <w:p w14:paraId="5530006B" w14:textId="19974B6E" w:rsidR="00E065E7" w:rsidRDefault="00E065E7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HRPZ196884</w:t>
            </w:r>
          </w:p>
        </w:tc>
        <w:tc>
          <w:tcPr>
            <w:tcW w:w="560" w:type="dxa"/>
            <w:vAlign w:val="bottom"/>
          </w:tcPr>
          <w:p w14:paraId="2D8CE0D7" w14:textId="27ABFF87" w:rsidR="00E065E7" w:rsidRDefault="00E065E7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882" w:type="dxa"/>
            <w:vAlign w:val="bottom"/>
          </w:tcPr>
          <w:p w14:paraId="109A5507" w14:textId="41A168F7" w:rsidR="00E065E7" w:rsidRDefault="00E065E7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696" w:type="dxa"/>
            <w:vAlign w:val="bottom"/>
          </w:tcPr>
          <w:p w14:paraId="0BBC9482" w14:textId="7D92FF87" w:rsidR="00E065E7" w:rsidRDefault="00E065E7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RIGHT STAGHORN CALCULI</w:t>
            </w:r>
          </w:p>
        </w:tc>
        <w:tc>
          <w:tcPr>
            <w:tcW w:w="1860" w:type="dxa"/>
            <w:vAlign w:val="bottom"/>
          </w:tcPr>
          <w:p w14:paraId="5C9A0416" w14:textId="52F71697" w:rsidR="00E065E7" w:rsidRDefault="00E065E7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RIGHT PCNL</w:t>
            </w:r>
          </w:p>
        </w:tc>
        <w:tc>
          <w:tcPr>
            <w:tcW w:w="1165" w:type="dxa"/>
            <w:vAlign w:val="bottom"/>
          </w:tcPr>
          <w:p w14:paraId="1B9B9710" w14:textId="77777777" w:rsidR="00E065E7" w:rsidRDefault="00E065E7" w:rsidP="0096719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Assisted</w:t>
            </w:r>
          </w:p>
        </w:tc>
      </w:tr>
      <w:tr w:rsidR="006507C0" w14:paraId="5427E236" w14:textId="77777777" w:rsidTr="006507C0">
        <w:trPr>
          <w:trHeight w:val="767"/>
        </w:trPr>
        <w:tc>
          <w:tcPr>
            <w:tcW w:w="1278" w:type="dxa"/>
            <w:vAlign w:val="bottom"/>
          </w:tcPr>
          <w:p w14:paraId="5F1E2F2F" w14:textId="4C093719" w:rsidR="006507C0" w:rsidRDefault="006507C0" w:rsidP="006507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06/01/2020</w:t>
            </w:r>
          </w:p>
        </w:tc>
        <w:tc>
          <w:tcPr>
            <w:tcW w:w="1475" w:type="dxa"/>
            <w:vAlign w:val="bottom"/>
          </w:tcPr>
          <w:p w14:paraId="240519C8" w14:textId="18939007" w:rsidR="006507C0" w:rsidRDefault="006507C0" w:rsidP="006507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SITI MINAH BINTI SEMAN</w:t>
            </w:r>
          </w:p>
        </w:tc>
        <w:tc>
          <w:tcPr>
            <w:tcW w:w="1359" w:type="dxa"/>
            <w:vAlign w:val="bottom"/>
          </w:tcPr>
          <w:p w14:paraId="72BAE339" w14:textId="70091D21" w:rsidR="006507C0" w:rsidRDefault="006507C0" w:rsidP="006507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HRPZ611068</w:t>
            </w:r>
          </w:p>
        </w:tc>
        <w:tc>
          <w:tcPr>
            <w:tcW w:w="560" w:type="dxa"/>
            <w:vAlign w:val="bottom"/>
          </w:tcPr>
          <w:p w14:paraId="06ABEC2F" w14:textId="28AF6ADC" w:rsidR="006507C0" w:rsidRDefault="006507C0" w:rsidP="006507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882" w:type="dxa"/>
            <w:vAlign w:val="bottom"/>
          </w:tcPr>
          <w:p w14:paraId="0C907EE6" w14:textId="6CA334BD" w:rsidR="006507C0" w:rsidRDefault="006507C0" w:rsidP="006507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</w:p>
        </w:tc>
        <w:tc>
          <w:tcPr>
            <w:tcW w:w="1696" w:type="dxa"/>
            <w:vAlign w:val="bottom"/>
          </w:tcPr>
          <w:p w14:paraId="1E60FD65" w14:textId="4C2B270D" w:rsidR="006507C0" w:rsidRDefault="006507C0" w:rsidP="006507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RIGHT STAGHORN CALCULI</w:t>
            </w:r>
          </w:p>
        </w:tc>
        <w:tc>
          <w:tcPr>
            <w:tcW w:w="1860" w:type="dxa"/>
            <w:vAlign w:val="bottom"/>
          </w:tcPr>
          <w:p w14:paraId="09E5DC3E" w14:textId="2E86093F" w:rsidR="006507C0" w:rsidRDefault="006507C0" w:rsidP="006507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 + RIGHT RPG + PCNL + URETERIC STENTING</w:t>
            </w:r>
          </w:p>
        </w:tc>
        <w:tc>
          <w:tcPr>
            <w:tcW w:w="1165" w:type="dxa"/>
            <w:vAlign w:val="bottom"/>
          </w:tcPr>
          <w:p w14:paraId="523EF41D" w14:textId="671D8276" w:rsidR="006507C0" w:rsidRDefault="006507C0" w:rsidP="006507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Assisted</w:t>
            </w:r>
          </w:p>
        </w:tc>
      </w:tr>
      <w:tr w:rsidR="006E5EAB" w14:paraId="2587D974" w14:textId="77777777" w:rsidTr="006507C0">
        <w:trPr>
          <w:trHeight w:val="767"/>
        </w:trPr>
        <w:tc>
          <w:tcPr>
            <w:tcW w:w="1278" w:type="dxa"/>
            <w:vAlign w:val="bottom"/>
          </w:tcPr>
          <w:p w14:paraId="377D3FCC" w14:textId="62C78E1B" w:rsidR="006E5EAB" w:rsidRDefault="006E5EAB" w:rsidP="006507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20/01/2020</w:t>
            </w:r>
          </w:p>
        </w:tc>
        <w:tc>
          <w:tcPr>
            <w:tcW w:w="1475" w:type="dxa"/>
            <w:vAlign w:val="bottom"/>
          </w:tcPr>
          <w:p w14:paraId="5B054F66" w14:textId="06783B54" w:rsidR="006E5EAB" w:rsidRDefault="006E5EAB" w:rsidP="006507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MOHD HISHAM BIN DAUD</w:t>
            </w:r>
          </w:p>
        </w:tc>
        <w:tc>
          <w:tcPr>
            <w:tcW w:w="1359" w:type="dxa"/>
            <w:vAlign w:val="bottom"/>
          </w:tcPr>
          <w:p w14:paraId="75C3D12C" w14:textId="5276FA85" w:rsidR="006E5EAB" w:rsidRDefault="006E5EAB" w:rsidP="006507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HRPZ798931</w:t>
            </w:r>
          </w:p>
        </w:tc>
        <w:tc>
          <w:tcPr>
            <w:tcW w:w="560" w:type="dxa"/>
            <w:vAlign w:val="bottom"/>
          </w:tcPr>
          <w:p w14:paraId="743C6C02" w14:textId="6EF2AA59" w:rsidR="006E5EAB" w:rsidRDefault="006E5EAB" w:rsidP="006507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882" w:type="dxa"/>
            <w:vAlign w:val="bottom"/>
          </w:tcPr>
          <w:p w14:paraId="4D087FA3" w14:textId="6E7E0F2A" w:rsidR="006E5EAB" w:rsidRDefault="006E5EAB" w:rsidP="006507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696" w:type="dxa"/>
            <w:vAlign w:val="bottom"/>
          </w:tcPr>
          <w:p w14:paraId="5A15743E" w14:textId="43514607" w:rsidR="006E5EAB" w:rsidRDefault="006E5EAB" w:rsidP="006507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RIGHT RENAL STONE, PROXIMAL URETERIC STRICTURE</w:t>
            </w:r>
          </w:p>
        </w:tc>
        <w:tc>
          <w:tcPr>
            <w:tcW w:w="1860" w:type="dxa"/>
            <w:vAlign w:val="bottom"/>
          </w:tcPr>
          <w:p w14:paraId="04195B2C" w14:textId="5A14EF98" w:rsidR="006E5EAB" w:rsidRDefault="006E5EAB" w:rsidP="006507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RIGHT URS + RIGHT PCNL + RIGHT COS</w:t>
            </w:r>
          </w:p>
        </w:tc>
        <w:tc>
          <w:tcPr>
            <w:tcW w:w="1165" w:type="dxa"/>
            <w:vAlign w:val="bottom"/>
          </w:tcPr>
          <w:p w14:paraId="30D9DE01" w14:textId="474AAF08" w:rsidR="000F2D9F" w:rsidRDefault="000F2D9F" w:rsidP="006507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URS Performed</w:t>
            </w:r>
          </w:p>
          <w:p w14:paraId="1C64A070" w14:textId="77777777" w:rsidR="006E5EAB" w:rsidRDefault="000F2D9F" w:rsidP="006507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PCNL</w:t>
            </w:r>
          </w:p>
          <w:p w14:paraId="5BCB68FF" w14:textId="48CDC0AD" w:rsidR="000F2D9F" w:rsidRDefault="000F2D9F" w:rsidP="006507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Assisted</w:t>
            </w:r>
          </w:p>
        </w:tc>
      </w:tr>
      <w:tr w:rsidR="00137A50" w14:paraId="64E12F73" w14:textId="77777777" w:rsidTr="006507C0">
        <w:trPr>
          <w:trHeight w:val="767"/>
        </w:trPr>
        <w:tc>
          <w:tcPr>
            <w:tcW w:w="1278" w:type="dxa"/>
            <w:vAlign w:val="bottom"/>
          </w:tcPr>
          <w:p w14:paraId="02F34527" w14:textId="011C53BB" w:rsidR="00137A50" w:rsidRDefault="00137A50" w:rsidP="006507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22/01/2020</w:t>
            </w:r>
          </w:p>
        </w:tc>
        <w:tc>
          <w:tcPr>
            <w:tcW w:w="1475" w:type="dxa"/>
            <w:vAlign w:val="bottom"/>
          </w:tcPr>
          <w:p w14:paraId="49B0A52F" w14:textId="1CD92368" w:rsidR="00137A50" w:rsidRDefault="00137A50" w:rsidP="006507C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SHARIFF BIN HASSAN</w:t>
            </w:r>
          </w:p>
        </w:tc>
        <w:tc>
          <w:tcPr>
            <w:tcW w:w="1359" w:type="dxa"/>
            <w:vAlign w:val="bottom"/>
          </w:tcPr>
          <w:p w14:paraId="18BDE8E0" w14:textId="0B350716" w:rsidR="00137A50" w:rsidRDefault="00137A50" w:rsidP="006507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HRPZ757179</w:t>
            </w:r>
          </w:p>
        </w:tc>
        <w:tc>
          <w:tcPr>
            <w:tcW w:w="560" w:type="dxa"/>
            <w:vAlign w:val="bottom"/>
          </w:tcPr>
          <w:p w14:paraId="489B99F7" w14:textId="7C900403" w:rsidR="00137A50" w:rsidRDefault="00137A50" w:rsidP="006507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882" w:type="dxa"/>
            <w:vAlign w:val="bottom"/>
          </w:tcPr>
          <w:p w14:paraId="146E623D" w14:textId="3BF6D995" w:rsidR="00137A50" w:rsidRDefault="00137A50" w:rsidP="006507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696" w:type="dxa"/>
            <w:vAlign w:val="bottom"/>
          </w:tcPr>
          <w:p w14:paraId="69BB78E7" w14:textId="72AB7FA1" w:rsidR="00137A50" w:rsidRDefault="00137A50" w:rsidP="006507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RIGHT PUJ STONE</w:t>
            </w:r>
          </w:p>
        </w:tc>
        <w:tc>
          <w:tcPr>
            <w:tcW w:w="1860" w:type="dxa"/>
            <w:vAlign w:val="bottom"/>
          </w:tcPr>
          <w:p w14:paraId="581A1F57" w14:textId="10BB2788" w:rsidR="00137A50" w:rsidRDefault="00137A50" w:rsidP="006507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RIGHT URS + RIGHT PCNL</w:t>
            </w:r>
          </w:p>
        </w:tc>
        <w:tc>
          <w:tcPr>
            <w:tcW w:w="1165" w:type="dxa"/>
            <w:vAlign w:val="bottom"/>
          </w:tcPr>
          <w:p w14:paraId="7D313C3F" w14:textId="770CC2C5" w:rsidR="00137A50" w:rsidRDefault="00137A50" w:rsidP="006507C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Assisted</w:t>
            </w:r>
          </w:p>
        </w:tc>
      </w:tr>
    </w:tbl>
    <w:p w14:paraId="1FCAED6F" w14:textId="77777777" w:rsidR="00E065E7" w:rsidRPr="005D345F" w:rsidRDefault="00E065E7" w:rsidP="005D345F">
      <w:pPr>
        <w:jc w:val="center"/>
        <w:rPr>
          <w:b/>
          <w:bCs/>
          <w:sz w:val="40"/>
          <w:szCs w:val="40"/>
        </w:rPr>
      </w:pPr>
    </w:p>
    <w:sectPr w:rsidR="00E065E7" w:rsidRPr="005D34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F5F"/>
    <w:rsid w:val="000048DB"/>
    <w:rsid w:val="00055483"/>
    <w:rsid w:val="0006194F"/>
    <w:rsid w:val="00080026"/>
    <w:rsid w:val="000A2557"/>
    <w:rsid w:val="000F2D9F"/>
    <w:rsid w:val="0010528F"/>
    <w:rsid w:val="0012681E"/>
    <w:rsid w:val="00137A50"/>
    <w:rsid w:val="001618E0"/>
    <w:rsid w:val="00163380"/>
    <w:rsid w:val="00172D28"/>
    <w:rsid w:val="00224F70"/>
    <w:rsid w:val="002C240F"/>
    <w:rsid w:val="002E4F5F"/>
    <w:rsid w:val="00325913"/>
    <w:rsid w:val="004024BC"/>
    <w:rsid w:val="00453B1C"/>
    <w:rsid w:val="004974D0"/>
    <w:rsid w:val="004C382B"/>
    <w:rsid w:val="004F3979"/>
    <w:rsid w:val="00521A0C"/>
    <w:rsid w:val="00581B49"/>
    <w:rsid w:val="00594BDB"/>
    <w:rsid w:val="00595215"/>
    <w:rsid w:val="005B0F3D"/>
    <w:rsid w:val="005D344C"/>
    <w:rsid w:val="005D345F"/>
    <w:rsid w:val="005F35A5"/>
    <w:rsid w:val="0064177B"/>
    <w:rsid w:val="006507C0"/>
    <w:rsid w:val="0066752D"/>
    <w:rsid w:val="006A0A00"/>
    <w:rsid w:val="006A497B"/>
    <w:rsid w:val="006A4F7D"/>
    <w:rsid w:val="006E064A"/>
    <w:rsid w:val="006E5EAB"/>
    <w:rsid w:val="006F373A"/>
    <w:rsid w:val="007000C6"/>
    <w:rsid w:val="00731F65"/>
    <w:rsid w:val="007B137A"/>
    <w:rsid w:val="007B41BA"/>
    <w:rsid w:val="007D3788"/>
    <w:rsid w:val="00841B36"/>
    <w:rsid w:val="00852AFD"/>
    <w:rsid w:val="00877A46"/>
    <w:rsid w:val="008875D1"/>
    <w:rsid w:val="00920300"/>
    <w:rsid w:val="00950015"/>
    <w:rsid w:val="009529F6"/>
    <w:rsid w:val="0097579A"/>
    <w:rsid w:val="0098013F"/>
    <w:rsid w:val="009811A1"/>
    <w:rsid w:val="00997DDC"/>
    <w:rsid w:val="009B248C"/>
    <w:rsid w:val="009F341B"/>
    <w:rsid w:val="00A253E7"/>
    <w:rsid w:val="00A272C1"/>
    <w:rsid w:val="00A30A1C"/>
    <w:rsid w:val="00A906DF"/>
    <w:rsid w:val="00AC0CA6"/>
    <w:rsid w:val="00AD1594"/>
    <w:rsid w:val="00AD3662"/>
    <w:rsid w:val="00B47527"/>
    <w:rsid w:val="00B75192"/>
    <w:rsid w:val="00B81E4E"/>
    <w:rsid w:val="00BA45A5"/>
    <w:rsid w:val="00C014C6"/>
    <w:rsid w:val="00C11038"/>
    <w:rsid w:val="00C177DD"/>
    <w:rsid w:val="00C65963"/>
    <w:rsid w:val="00C825AC"/>
    <w:rsid w:val="00CB2036"/>
    <w:rsid w:val="00DB430A"/>
    <w:rsid w:val="00DC1254"/>
    <w:rsid w:val="00E020AE"/>
    <w:rsid w:val="00E065E7"/>
    <w:rsid w:val="00E50D96"/>
    <w:rsid w:val="00E7304D"/>
    <w:rsid w:val="00EC28EC"/>
    <w:rsid w:val="00EE597A"/>
    <w:rsid w:val="00EF3C6D"/>
    <w:rsid w:val="00F15FA6"/>
    <w:rsid w:val="00F20E64"/>
    <w:rsid w:val="00FA6077"/>
    <w:rsid w:val="00FA64E4"/>
    <w:rsid w:val="00FC74CC"/>
    <w:rsid w:val="00FD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7CBE3"/>
  <w15:chartTrackingRefBased/>
  <w15:docId w15:val="{B7525494-8448-4D9D-A3DB-E26A18E05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E4F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0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9</Pages>
  <Words>1219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Karthik Krishnan</dc:creator>
  <cp:keywords/>
  <dc:description/>
  <cp:lastModifiedBy>Karthik Krishnan</cp:lastModifiedBy>
  <cp:revision>85</cp:revision>
  <dcterms:created xsi:type="dcterms:W3CDTF">2020-02-21T10:15:00Z</dcterms:created>
  <dcterms:modified xsi:type="dcterms:W3CDTF">2020-02-24T15:54:00Z</dcterms:modified>
</cp:coreProperties>
</file>